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B8441" w14:textId="717C0A04" w:rsidR="00050285" w:rsidRPr="00050285" w:rsidRDefault="00050285" w:rsidP="00050285">
      <w:pPr>
        <w:ind w:left="720" w:hanging="360"/>
        <w:jc w:val="center"/>
        <w:rPr>
          <w:b/>
          <w:bCs/>
          <w:sz w:val="24"/>
          <w:szCs w:val="24"/>
        </w:rPr>
      </w:pPr>
      <w:r w:rsidRPr="00050285">
        <w:rPr>
          <w:b/>
          <w:bCs/>
          <w:sz w:val="24"/>
          <w:szCs w:val="24"/>
        </w:rPr>
        <w:t xml:space="preserve">School timetable </w:t>
      </w:r>
      <w:proofErr w:type="spellStart"/>
      <w:r w:rsidRPr="00050285">
        <w:rPr>
          <w:b/>
          <w:bCs/>
          <w:sz w:val="24"/>
          <w:szCs w:val="24"/>
        </w:rPr>
        <w:t>wef</w:t>
      </w:r>
      <w:proofErr w:type="spellEnd"/>
      <w:r w:rsidRPr="00050285">
        <w:rPr>
          <w:b/>
          <w:bCs/>
          <w:sz w:val="24"/>
          <w:szCs w:val="24"/>
        </w:rPr>
        <w:t xml:space="preserve"> 22 Jun 2020 for Year 10 Students</w:t>
      </w:r>
    </w:p>
    <w:p w14:paraId="54C9A3D4" w14:textId="4BC0CF0E" w:rsidR="00050285" w:rsidRPr="00050285" w:rsidRDefault="00050285" w:rsidP="00050285">
      <w:pPr>
        <w:pStyle w:val="ListParagraph"/>
        <w:numPr>
          <w:ilvl w:val="0"/>
          <w:numId w:val="1"/>
        </w:numPr>
      </w:pPr>
      <w:r w:rsidRPr="00050285">
        <w:t>If you previously had transport this will be reinstated.</w:t>
      </w:r>
    </w:p>
    <w:p w14:paraId="6C639F65" w14:textId="0CDEA375" w:rsidR="00050285" w:rsidRDefault="0027531F" w:rsidP="00050285">
      <w:pPr>
        <w:pStyle w:val="ListParagraph"/>
        <w:numPr>
          <w:ilvl w:val="0"/>
          <w:numId w:val="1"/>
        </w:numPr>
      </w:pPr>
      <w:r>
        <w:t xml:space="preserve">Please locate your </w:t>
      </w:r>
      <w:proofErr w:type="gramStart"/>
      <w:r>
        <w:t>group  within</w:t>
      </w:r>
      <w:proofErr w:type="gramEnd"/>
      <w:r>
        <w:t xml:space="preserve"> the </w:t>
      </w:r>
      <w:r w:rsidR="00050285" w:rsidRPr="00050285">
        <w:t>timetable.</w:t>
      </w:r>
    </w:p>
    <w:p w14:paraId="1713F379" w14:textId="5431753A" w:rsidR="00050285" w:rsidRDefault="00050285" w:rsidP="00050285">
      <w:pPr>
        <w:pStyle w:val="ListParagraph"/>
        <w:numPr>
          <w:ilvl w:val="0"/>
          <w:numId w:val="1"/>
        </w:numPr>
      </w:pPr>
      <w:r>
        <w:t>Be familiar with school rules and expectations</w:t>
      </w:r>
    </w:p>
    <w:p w14:paraId="086B14FB" w14:textId="4C964B9E" w:rsidR="0027531F" w:rsidRPr="00050285" w:rsidRDefault="0027531F" w:rsidP="00050285">
      <w:pPr>
        <w:pStyle w:val="ListParagraph"/>
        <w:numPr>
          <w:ilvl w:val="0"/>
          <w:numId w:val="1"/>
        </w:numPr>
      </w:pPr>
      <w:r>
        <w:t>School day is 9am till 12pm – arrive promptly</w:t>
      </w:r>
      <w:bookmarkStart w:id="0" w:name="_GoBack"/>
      <w:bookmarkEnd w:id="0"/>
    </w:p>
    <w:p w14:paraId="0B1D0356" w14:textId="77777777" w:rsidR="0027531F" w:rsidRDefault="0027531F">
      <w:pPr>
        <w:rPr>
          <w:b/>
          <w:bCs/>
        </w:rPr>
      </w:pPr>
    </w:p>
    <w:p w14:paraId="41683678" w14:textId="6309D429" w:rsidR="00DE4441" w:rsidRPr="00050285" w:rsidRDefault="00DE4441">
      <w:pPr>
        <w:rPr>
          <w:b/>
          <w:bCs/>
        </w:rPr>
      </w:pPr>
      <w:r w:rsidRPr="11B610D1">
        <w:rPr>
          <w:b/>
          <w:bCs/>
        </w:rPr>
        <w:t>Timetable 1</w:t>
      </w:r>
      <w:r w:rsidR="00050285" w:rsidRPr="11B610D1">
        <w:rPr>
          <w:b/>
          <w:bCs/>
        </w:rPr>
        <w:t xml:space="preserve"> – </w:t>
      </w:r>
      <w:r w:rsidR="2F9C60DD" w:rsidRPr="11B610D1">
        <w:rPr>
          <w:b/>
          <w:bCs/>
        </w:rPr>
        <w:t>Cons</w:t>
      </w:r>
      <w:r w:rsidR="70359119" w:rsidRPr="11B610D1">
        <w:rPr>
          <w:b/>
          <w:bCs/>
        </w:rPr>
        <w:t>truction Groups</w:t>
      </w:r>
    </w:p>
    <w:tbl>
      <w:tblPr>
        <w:tblStyle w:val="ListTable3-Accent4"/>
        <w:tblW w:w="0" w:type="auto"/>
        <w:tblLook w:val="04A0" w:firstRow="1" w:lastRow="0" w:firstColumn="1" w:lastColumn="0" w:noHBand="0" w:noVBand="1"/>
      </w:tblPr>
      <w:tblGrid>
        <w:gridCol w:w="1818"/>
        <w:gridCol w:w="1817"/>
        <w:gridCol w:w="1745"/>
        <w:gridCol w:w="1818"/>
        <w:gridCol w:w="1818"/>
      </w:tblGrid>
      <w:tr w:rsidR="00050285" w14:paraId="60449A90" w14:textId="77777777" w:rsidTr="11B610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8" w:type="dxa"/>
          </w:tcPr>
          <w:p w14:paraId="64773590" w14:textId="77777777" w:rsidR="00DE4441" w:rsidRDefault="00DE4441" w:rsidP="00D90122">
            <w:r>
              <w:t>Monday</w:t>
            </w:r>
          </w:p>
        </w:tc>
        <w:tc>
          <w:tcPr>
            <w:tcW w:w="1848" w:type="dxa"/>
          </w:tcPr>
          <w:p w14:paraId="4C4ECE06" w14:textId="77777777" w:rsidR="00DE4441" w:rsidRDefault="00DE4441" w:rsidP="00D901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</w:t>
            </w:r>
          </w:p>
        </w:tc>
        <w:tc>
          <w:tcPr>
            <w:tcW w:w="1848" w:type="dxa"/>
          </w:tcPr>
          <w:p w14:paraId="06428790" w14:textId="77777777" w:rsidR="00DE4441" w:rsidRDefault="00DE4441" w:rsidP="00D901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14:paraId="41574873" w14:textId="77777777" w:rsidR="00DE4441" w:rsidRDefault="00DE4441" w:rsidP="00D901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</w:t>
            </w:r>
          </w:p>
        </w:tc>
        <w:tc>
          <w:tcPr>
            <w:tcW w:w="1849" w:type="dxa"/>
          </w:tcPr>
          <w:p w14:paraId="4C8332E7" w14:textId="77777777" w:rsidR="00DE4441" w:rsidRDefault="00DE4441" w:rsidP="00D901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</w:tr>
      <w:tr w:rsidR="00050285" w14:paraId="4FF6655D" w14:textId="77777777" w:rsidTr="11B610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42EA6D90" w14:textId="7EC2408B" w:rsidR="00DE4441" w:rsidRPr="00050285" w:rsidRDefault="00DE4441" w:rsidP="00D90122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Construction</w:t>
            </w:r>
            <w:r w:rsidR="2B7F531C">
              <w:rPr>
                <w:b w:val="0"/>
                <w:bCs w:val="0"/>
              </w:rPr>
              <w:t xml:space="preserve"> 1</w:t>
            </w:r>
          </w:p>
        </w:tc>
        <w:tc>
          <w:tcPr>
            <w:tcW w:w="1848" w:type="dxa"/>
          </w:tcPr>
          <w:p w14:paraId="367A12B1" w14:textId="28CCFC4F" w:rsidR="00DE4441" w:rsidRDefault="00DE4441" w:rsidP="00D9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Construction</w:t>
            </w:r>
            <w:r w:rsidR="42C9412E">
              <w:t xml:space="preserve"> 2</w:t>
            </w:r>
          </w:p>
        </w:tc>
        <w:tc>
          <w:tcPr>
            <w:tcW w:w="1848" w:type="dxa"/>
          </w:tcPr>
          <w:p w14:paraId="042BE0ED" w14:textId="77777777" w:rsidR="00DE4441" w:rsidRDefault="00DE4441" w:rsidP="00D9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14:paraId="2260A8A9" w14:textId="70CFF465" w:rsidR="00DE4441" w:rsidRDefault="00DE4441" w:rsidP="00D9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Construction</w:t>
            </w:r>
            <w:r w:rsidR="6FFA6173">
              <w:t xml:space="preserve"> 1</w:t>
            </w:r>
          </w:p>
        </w:tc>
        <w:tc>
          <w:tcPr>
            <w:tcW w:w="1849" w:type="dxa"/>
          </w:tcPr>
          <w:p w14:paraId="71331696" w14:textId="74CD6BB3" w:rsidR="00DE4441" w:rsidRDefault="00DE4441" w:rsidP="00D9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Construction</w:t>
            </w:r>
            <w:r w:rsidR="0D1C10F6">
              <w:t xml:space="preserve"> 2</w:t>
            </w:r>
          </w:p>
        </w:tc>
      </w:tr>
      <w:tr w:rsidR="00DE4441" w14:paraId="75327693" w14:textId="77777777" w:rsidTr="11B610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3401C709" w14:textId="6AE0D27A" w:rsidR="00DE4441" w:rsidRPr="0027531F" w:rsidRDefault="0D1C10F6" w:rsidP="0027531F">
            <w:pPr>
              <w:rPr>
                <w:b w:val="0"/>
              </w:rPr>
            </w:pPr>
            <w:r w:rsidRPr="0027531F">
              <w:rPr>
                <w:b w:val="0"/>
              </w:rPr>
              <w:t>Science</w:t>
            </w:r>
          </w:p>
          <w:p w14:paraId="1D67DA27" w14:textId="737177B2" w:rsidR="00DE4441" w:rsidRPr="0027531F" w:rsidRDefault="0027531F" w:rsidP="0027531F">
            <w:pPr>
              <w:rPr>
                <w:b w:val="0"/>
              </w:rPr>
            </w:pPr>
            <w:r>
              <w:rPr>
                <w:b w:val="0"/>
              </w:rPr>
              <w:t>RE</w:t>
            </w:r>
          </w:p>
          <w:p w14:paraId="011C78D1" w14:textId="49778AF4" w:rsidR="00DE4441" w:rsidRPr="0027531F" w:rsidRDefault="0D1C10F6" w:rsidP="0027531F">
            <w:pPr>
              <w:rPr>
                <w:b w:val="0"/>
              </w:rPr>
            </w:pPr>
            <w:r w:rsidRPr="0027531F">
              <w:rPr>
                <w:b w:val="0"/>
              </w:rPr>
              <w:t>Maths</w:t>
            </w:r>
          </w:p>
          <w:p w14:paraId="3A9B77C7" w14:textId="6733C45F" w:rsidR="00DE4441" w:rsidRPr="00050285" w:rsidRDefault="0D1C10F6" w:rsidP="0027531F">
            <w:r w:rsidRPr="0027531F">
              <w:rPr>
                <w:b w:val="0"/>
              </w:rPr>
              <w:t>English</w:t>
            </w:r>
          </w:p>
        </w:tc>
        <w:tc>
          <w:tcPr>
            <w:tcW w:w="1848" w:type="dxa"/>
          </w:tcPr>
          <w:p w14:paraId="30F73278" w14:textId="27166133" w:rsidR="00DE4441" w:rsidRDefault="0D1C10F6" w:rsidP="00275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Science</w:t>
            </w:r>
          </w:p>
          <w:p w14:paraId="13ABC0A8" w14:textId="33B0FE93" w:rsidR="00DE4441" w:rsidRDefault="0D1C10F6" w:rsidP="00275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History</w:t>
            </w:r>
          </w:p>
          <w:p w14:paraId="738FA2F5" w14:textId="338763FD" w:rsidR="00DE4441" w:rsidRDefault="0D1C10F6" w:rsidP="00275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Maths</w:t>
            </w:r>
          </w:p>
          <w:p w14:paraId="794EE2B5" w14:textId="1ADACEC8" w:rsidR="00DE4441" w:rsidRDefault="0D1C10F6" w:rsidP="00275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English</w:t>
            </w:r>
          </w:p>
        </w:tc>
        <w:tc>
          <w:tcPr>
            <w:tcW w:w="1848" w:type="dxa"/>
          </w:tcPr>
          <w:p w14:paraId="625C3CA7" w14:textId="77777777" w:rsidR="00DE4441" w:rsidRDefault="00DE4441" w:rsidP="00275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14:paraId="684FC2BB" w14:textId="2D8F4ABE" w:rsidR="00DE4441" w:rsidRDefault="0D1C10F6" w:rsidP="00275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Construction</w:t>
            </w:r>
          </w:p>
          <w:p w14:paraId="0EDF4915" w14:textId="3220FC14" w:rsidR="00DE4441" w:rsidRDefault="0D1C10F6" w:rsidP="00275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Construction</w:t>
            </w:r>
          </w:p>
          <w:p w14:paraId="078FB919" w14:textId="32BD92F6" w:rsidR="00DE4441" w:rsidRDefault="0D1C10F6" w:rsidP="00275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Construction</w:t>
            </w:r>
          </w:p>
        </w:tc>
        <w:tc>
          <w:tcPr>
            <w:tcW w:w="1849" w:type="dxa"/>
          </w:tcPr>
          <w:p w14:paraId="3F6B04F7" w14:textId="07D9FB73" w:rsidR="00DE4441" w:rsidRDefault="0D1C10F6" w:rsidP="00275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Construction</w:t>
            </w:r>
          </w:p>
          <w:p w14:paraId="710FD7A3" w14:textId="01B702F4" w:rsidR="00DE4441" w:rsidRDefault="0D1C10F6" w:rsidP="00275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Construction</w:t>
            </w:r>
          </w:p>
          <w:p w14:paraId="2FBCB32C" w14:textId="5E7DDC4A" w:rsidR="00DE4441" w:rsidRDefault="0D1C10F6" w:rsidP="00275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Construction</w:t>
            </w:r>
          </w:p>
        </w:tc>
      </w:tr>
    </w:tbl>
    <w:p w14:paraId="1E5452DA" w14:textId="1384A14C" w:rsidR="00DE4441" w:rsidRDefault="00DE4441" w:rsidP="00050285">
      <w:pPr>
        <w:spacing w:after="0"/>
      </w:pPr>
    </w:p>
    <w:p w14:paraId="622CAA30" w14:textId="79BF652D" w:rsidR="00DE4441" w:rsidRDefault="00DE4441">
      <w:pPr>
        <w:rPr>
          <w:b/>
          <w:bCs/>
        </w:rPr>
      </w:pPr>
      <w:r w:rsidRPr="11B610D1">
        <w:rPr>
          <w:b/>
          <w:bCs/>
        </w:rPr>
        <w:t xml:space="preserve">Timetable </w:t>
      </w:r>
      <w:r w:rsidR="26E5281B" w:rsidRPr="11B610D1">
        <w:rPr>
          <w:b/>
          <w:bCs/>
        </w:rPr>
        <w:t>2</w:t>
      </w:r>
      <w:r w:rsidR="00050285" w:rsidRPr="11B610D1">
        <w:rPr>
          <w:b/>
          <w:bCs/>
        </w:rPr>
        <w:t xml:space="preserve"> – </w:t>
      </w:r>
      <w:r w:rsidR="05D12AA6" w:rsidRPr="11B610D1">
        <w:rPr>
          <w:b/>
          <w:bCs/>
        </w:rPr>
        <w:t xml:space="preserve">Medical </w:t>
      </w:r>
      <w:r w:rsidR="26091DDB" w:rsidRPr="11B610D1">
        <w:rPr>
          <w:b/>
          <w:bCs/>
        </w:rPr>
        <w:t>Groups</w:t>
      </w:r>
    </w:p>
    <w:tbl>
      <w:tblPr>
        <w:tblStyle w:val="ListTable3-Accent4"/>
        <w:tblW w:w="0" w:type="auto"/>
        <w:tblLook w:val="04A0" w:firstRow="1" w:lastRow="0" w:firstColumn="1" w:lastColumn="0" w:noHBand="0" w:noVBand="1"/>
      </w:tblPr>
      <w:tblGrid>
        <w:gridCol w:w="1806"/>
        <w:gridCol w:w="1806"/>
        <w:gridCol w:w="1770"/>
        <w:gridCol w:w="1817"/>
        <w:gridCol w:w="1817"/>
      </w:tblGrid>
      <w:tr w:rsidR="0027531F" w14:paraId="6FFACE09" w14:textId="77777777" w:rsidTr="00862D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48" w:type="dxa"/>
          </w:tcPr>
          <w:p w14:paraId="381B2A0C" w14:textId="77777777" w:rsidR="0027531F" w:rsidRDefault="0027531F" w:rsidP="00862D37">
            <w:r>
              <w:t>Monday</w:t>
            </w:r>
          </w:p>
        </w:tc>
        <w:tc>
          <w:tcPr>
            <w:tcW w:w="1848" w:type="dxa"/>
          </w:tcPr>
          <w:p w14:paraId="0528D612" w14:textId="77777777" w:rsidR="0027531F" w:rsidRDefault="0027531F" w:rsidP="00862D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Tuesday</w:t>
            </w:r>
          </w:p>
        </w:tc>
        <w:tc>
          <w:tcPr>
            <w:tcW w:w="1848" w:type="dxa"/>
          </w:tcPr>
          <w:p w14:paraId="0AA91D80" w14:textId="77777777" w:rsidR="0027531F" w:rsidRDefault="0027531F" w:rsidP="00862D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14:paraId="14DD6A61" w14:textId="77777777" w:rsidR="0027531F" w:rsidRDefault="0027531F" w:rsidP="00862D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</w:t>
            </w:r>
          </w:p>
        </w:tc>
        <w:tc>
          <w:tcPr>
            <w:tcW w:w="1849" w:type="dxa"/>
          </w:tcPr>
          <w:p w14:paraId="0D46CB88" w14:textId="77777777" w:rsidR="0027531F" w:rsidRDefault="0027531F" w:rsidP="00862D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</w:tr>
      <w:tr w:rsidR="0027531F" w14:paraId="1390CD45" w14:textId="77777777" w:rsidTr="00862D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03BF20DD" w14:textId="5DD4E121" w:rsidR="0027531F" w:rsidRPr="00050285" w:rsidRDefault="0027531F" w:rsidP="00862D3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Medical 1</w:t>
            </w:r>
          </w:p>
        </w:tc>
        <w:tc>
          <w:tcPr>
            <w:tcW w:w="1848" w:type="dxa"/>
          </w:tcPr>
          <w:p w14:paraId="565C7FD9" w14:textId="54CE7610" w:rsidR="0027531F" w:rsidRDefault="0027531F" w:rsidP="00862D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Medical 2</w:t>
            </w:r>
          </w:p>
        </w:tc>
        <w:tc>
          <w:tcPr>
            <w:tcW w:w="1848" w:type="dxa"/>
          </w:tcPr>
          <w:p w14:paraId="35A17F33" w14:textId="77777777" w:rsidR="0027531F" w:rsidRDefault="0027531F" w:rsidP="00862D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14:paraId="0F99996D" w14:textId="49A106BF" w:rsidR="0027531F" w:rsidRDefault="0027531F" w:rsidP="00862D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Medical 1</w:t>
            </w:r>
          </w:p>
        </w:tc>
        <w:tc>
          <w:tcPr>
            <w:tcW w:w="1849" w:type="dxa"/>
          </w:tcPr>
          <w:p w14:paraId="129FB288" w14:textId="11C9F4D1" w:rsidR="0027531F" w:rsidRDefault="0027531F" w:rsidP="00862D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Medical 2</w:t>
            </w:r>
          </w:p>
        </w:tc>
      </w:tr>
      <w:tr w:rsidR="0027531F" w14:paraId="2E16B446" w14:textId="77777777" w:rsidTr="00862D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8" w:type="dxa"/>
          </w:tcPr>
          <w:p w14:paraId="2292E1F5" w14:textId="77777777" w:rsidR="0027531F" w:rsidRPr="0027531F" w:rsidRDefault="0027531F" w:rsidP="0027531F">
            <w:pPr>
              <w:rPr>
                <w:b w:val="0"/>
              </w:rPr>
            </w:pPr>
            <w:r w:rsidRPr="0027531F">
              <w:rPr>
                <w:b w:val="0"/>
              </w:rPr>
              <w:t>English</w:t>
            </w:r>
          </w:p>
          <w:p w14:paraId="78D9E065" w14:textId="77777777" w:rsidR="0027531F" w:rsidRPr="0027531F" w:rsidRDefault="0027531F" w:rsidP="0027531F">
            <w:pPr>
              <w:rPr>
                <w:b w:val="0"/>
              </w:rPr>
            </w:pPr>
            <w:r w:rsidRPr="0027531F">
              <w:rPr>
                <w:b w:val="0"/>
              </w:rPr>
              <w:t>Science</w:t>
            </w:r>
          </w:p>
          <w:p w14:paraId="35ABF796" w14:textId="3DD79304" w:rsidR="0027531F" w:rsidRPr="0027531F" w:rsidRDefault="0027531F" w:rsidP="0027531F">
            <w:pPr>
              <w:rPr>
                <w:b w:val="0"/>
              </w:rPr>
            </w:pPr>
            <w:r w:rsidRPr="0027531F">
              <w:rPr>
                <w:b w:val="0"/>
              </w:rPr>
              <w:t>RE</w:t>
            </w:r>
          </w:p>
          <w:p w14:paraId="4C2E9A0D" w14:textId="5D683577" w:rsidR="0027531F" w:rsidRPr="0027531F" w:rsidRDefault="0027531F" w:rsidP="0027531F">
            <w:pPr>
              <w:rPr>
                <w:b w:val="0"/>
              </w:rPr>
            </w:pPr>
            <w:r w:rsidRPr="0027531F">
              <w:rPr>
                <w:b w:val="0"/>
              </w:rPr>
              <w:t>Maths</w:t>
            </w:r>
          </w:p>
        </w:tc>
        <w:tc>
          <w:tcPr>
            <w:tcW w:w="1848" w:type="dxa"/>
          </w:tcPr>
          <w:p w14:paraId="7412F9B0" w14:textId="77777777" w:rsidR="0027531F" w:rsidRPr="0027531F" w:rsidRDefault="0027531F" w:rsidP="00275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31F">
              <w:t>English</w:t>
            </w:r>
          </w:p>
          <w:p w14:paraId="60AA8EAC" w14:textId="77777777" w:rsidR="0027531F" w:rsidRPr="0027531F" w:rsidRDefault="0027531F" w:rsidP="00275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31F">
              <w:t>Science</w:t>
            </w:r>
          </w:p>
          <w:p w14:paraId="6799A567" w14:textId="77777777" w:rsidR="0027531F" w:rsidRPr="0027531F" w:rsidRDefault="0027531F" w:rsidP="00275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31F">
              <w:t>History</w:t>
            </w:r>
          </w:p>
          <w:p w14:paraId="5D5FD9BD" w14:textId="561B23CA" w:rsidR="0027531F" w:rsidRPr="0027531F" w:rsidRDefault="0027531F" w:rsidP="00275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31F">
              <w:t>Maths</w:t>
            </w:r>
          </w:p>
        </w:tc>
        <w:tc>
          <w:tcPr>
            <w:tcW w:w="1848" w:type="dxa"/>
          </w:tcPr>
          <w:p w14:paraId="4131144E" w14:textId="77777777" w:rsidR="0027531F" w:rsidRDefault="0027531F" w:rsidP="00862D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9" w:type="dxa"/>
          </w:tcPr>
          <w:p w14:paraId="42E0E71D" w14:textId="77777777" w:rsidR="0027531F" w:rsidRDefault="0027531F" w:rsidP="00275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Science</w:t>
            </w:r>
          </w:p>
          <w:p w14:paraId="64B64974" w14:textId="77777777" w:rsidR="0027531F" w:rsidRDefault="0027531F" w:rsidP="00275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Citizenship</w:t>
            </w:r>
          </w:p>
          <w:p w14:paraId="5DA0E5FE" w14:textId="28CA1065" w:rsidR="0027531F" w:rsidRDefault="0027531F" w:rsidP="00275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History</w:t>
            </w:r>
          </w:p>
        </w:tc>
        <w:tc>
          <w:tcPr>
            <w:tcW w:w="1849" w:type="dxa"/>
          </w:tcPr>
          <w:p w14:paraId="29166188" w14:textId="77777777" w:rsidR="0027531F" w:rsidRDefault="0027531F" w:rsidP="00275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Science</w:t>
            </w:r>
          </w:p>
          <w:p w14:paraId="1F12F640" w14:textId="77777777" w:rsidR="0027531F" w:rsidRDefault="0027531F" w:rsidP="00275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Citizenship</w:t>
            </w:r>
          </w:p>
          <w:p w14:paraId="3DF2FE68" w14:textId="30573DE6" w:rsidR="0027531F" w:rsidRDefault="0027531F" w:rsidP="002753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</w:t>
            </w:r>
          </w:p>
        </w:tc>
      </w:tr>
    </w:tbl>
    <w:p w14:paraId="75D5C8D2" w14:textId="77777777" w:rsidR="00DE4441" w:rsidRDefault="00DE4441"/>
    <w:p w14:paraId="4EFD4AB2" w14:textId="58483B77" w:rsidR="00FD5E62" w:rsidRPr="00050285" w:rsidRDefault="00DE4441">
      <w:pPr>
        <w:rPr>
          <w:b/>
          <w:bCs/>
        </w:rPr>
      </w:pPr>
      <w:r w:rsidRPr="11B610D1">
        <w:rPr>
          <w:b/>
          <w:bCs/>
        </w:rPr>
        <w:t>Timetable 3</w:t>
      </w:r>
      <w:r w:rsidR="00050285" w:rsidRPr="11B610D1">
        <w:rPr>
          <w:b/>
          <w:bCs/>
        </w:rPr>
        <w:t xml:space="preserve"> – </w:t>
      </w:r>
      <w:r w:rsidR="0027531F">
        <w:rPr>
          <w:b/>
          <w:bCs/>
        </w:rPr>
        <w:t>10A and 10B</w:t>
      </w:r>
    </w:p>
    <w:tbl>
      <w:tblPr>
        <w:tblStyle w:val="ListTable3-Accent4"/>
        <w:tblW w:w="0" w:type="auto"/>
        <w:tblLook w:val="04A0" w:firstRow="1" w:lastRow="0" w:firstColumn="1" w:lastColumn="0" w:noHBand="0" w:noVBand="1"/>
      </w:tblPr>
      <w:tblGrid>
        <w:gridCol w:w="3838"/>
        <w:gridCol w:w="967"/>
        <w:gridCol w:w="4211"/>
      </w:tblGrid>
      <w:tr w:rsidR="00DE4441" w14:paraId="50F0799F" w14:textId="77777777" w:rsidTr="002753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38" w:type="dxa"/>
          </w:tcPr>
          <w:p w14:paraId="26402CC9" w14:textId="731CA8DA" w:rsidR="00DE4441" w:rsidRDefault="00DE4441">
            <w:r>
              <w:t>Monday</w:t>
            </w:r>
          </w:p>
        </w:tc>
        <w:tc>
          <w:tcPr>
            <w:tcW w:w="967" w:type="dxa"/>
          </w:tcPr>
          <w:p w14:paraId="0702F0BE" w14:textId="77777777" w:rsidR="00DE4441" w:rsidRDefault="00DE44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11" w:type="dxa"/>
          </w:tcPr>
          <w:p w14:paraId="16DA54B6" w14:textId="3C4791CA" w:rsidR="00DE4441" w:rsidRDefault="00DE44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Thursday</w:t>
            </w:r>
          </w:p>
        </w:tc>
      </w:tr>
      <w:tr w:rsidR="00DE4441" w14:paraId="56E6693C" w14:textId="77777777" w:rsidTr="00275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8" w:type="dxa"/>
          </w:tcPr>
          <w:p w14:paraId="1F55BC3E" w14:textId="77777777" w:rsidR="00DE4441" w:rsidRDefault="0027531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</w:t>
            </w:r>
          </w:p>
          <w:p w14:paraId="62D38C98" w14:textId="77777777" w:rsidR="0027531F" w:rsidRDefault="0027531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Maths</w:t>
            </w:r>
          </w:p>
          <w:p w14:paraId="5BB85A2F" w14:textId="77777777" w:rsidR="0027531F" w:rsidRDefault="0027531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English</w:t>
            </w:r>
          </w:p>
          <w:p w14:paraId="3476A8BF" w14:textId="19406EAD" w:rsidR="0027531F" w:rsidRPr="00050285" w:rsidRDefault="0027531F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Science</w:t>
            </w:r>
          </w:p>
        </w:tc>
        <w:tc>
          <w:tcPr>
            <w:tcW w:w="967" w:type="dxa"/>
          </w:tcPr>
          <w:p w14:paraId="47347503" w14:textId="77777777" w:rsidR="00DE4441" w:rsidRDefault="00DE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11" w:type="dxa"/>
          </w:tcPr>
          <w:p w14:paraId="44EFCF32" w14:textId="77777777" w:rsidR="00DE4441" w:rsidRDefault="00275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History</w:t>
            </w:r>
          </w:p>
          <w:p w14:paraId="21644171" w14:textId="77777777" w:rsidR="0027531F" w:rsidRDefault="00275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Science</w:t>
            </w:r>
          </w:p>
          <w:p w14:paraId="4279D4D3" w14:textId="0185A5D9" w:rsidR="0027531F" w:rsidRDefault="002753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Citizenship</w:t>
            </w:r>
          </w:p>
        </w:tc>
      </w:tr>
    </w:tbl>
    <w:p w14:paraId="02FFC214" w14:textId="61D16A86" w:rsidR="00DE4441" w:rsidRDefault="00DE4441"/>
    <w:p w14:paraId="39F08FFD" w14:textId="17CE8C44" w:rsidR="00DE4441" w:rsidRPr="00050285" w:rsidRDefault="00DE4441">
      <w:pPr>
        <w:rPr>
          <w:b/>
          <w:bCs/>
        </w:rPr>
      </w:pPr>
      <w:r w:rsidRPr="00050285">
        <w:rPr>
          <w:b/>
          <w:bCs/>
        </w:rPr>
        <w:t>Timetable 4</w:t>
      </w:r>
      <w:r w:rsidR="00050285">
        <w:rPr>
          <w:b/>
          <w:bCs/>
        </w:rPr>
        <w:t xml:space="preserve"> – </w:t>
      </w:r>
      <w:r w:rsidR="0027531F">
        <w:rPr>
          <w:b/>
          <w:bCs/>
        </w:rPr>
        <w:t>10C and 10D</w:t>
      </w:r>
    </w:p>
    <w:tbl>
      <w:tblPr>
        <w:tblStyle w:val="ListTable3-Accent4"/>
        <w:tblW w:w="0" w:type="auto"/>
        <w:tblLook w:val="04A0" w:firstRow="1" w:lastRow="0" w:firstColumn="1" w:lastColumn="0" w:noHBand="0" w:noVBand="1"/>
      </w:tblPr>
      <w:tblGrid>
        <w:gridCol w:w="3838"/>
        <w:gridCol w:w="967"/>
        <w:gridCol w:w="4211"/>
      </w:tblGrid>
      <w:tr w:rsidR="00DE4441" w14:paraId="0D6A0542" w14:textId="77777777" w:rsidTr="002753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38" w:type="dxa"/>
          </w:tcPr>
          <w:p w14:paraId="63F9CF01" w14:textId="7A4527A7" w:rsidR="00DE4441" w:rsidRDefault="00DE4441" w:rsidP="00D90122">
            <w:r>
              <w:t>Tuesday</w:t>
            </w:r>
          </w:p>
        </w:tc>
        <w:tc>
          <w:tcPr>
            <w:tcW w:w="967" w:type="dxa"/>
          </w:tcPr>
          <w:p w14:paraId="01873C6C" w14:textId="77777777" w:rsidR="00DE4441" w:rsidRDefault="00DE4441" w:rsidP="00D901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11" w:type="dxa"/>
          </w:tcPr>
          <w:p w14:paraId="3C25B3A8" w14:textId="55F36356" w:rsidR="00DE4441" w:rsidRDefault="00DE4441" w:rsidP="00D901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Friday</w:t>
            </w:r>
          </w:p>
        </w:tc>
      </w:tr>
      <w:tr w:rsidR="00DE4441" w14:paraId="179BC428" w14:textId="77777777" w:rsidTr="002753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8" w:type="dxa"/>
          </w:tcPr>
          <w:p w14:paraId="1D1091F5" w14:textId="77777777" w:rsidR="00DE4441" w:rsidRDefault="0027531F" w:rsidP="00DE444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History</w:t>
            </w:r>
          </w:p>
          <w:p w14:paraId="770FD619" w14:textId="77777777" w:rsidR="0027531F" w:rsidRDefault="0027531F" w:rsidP="00DE444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Maths</w:t>
            </w:r>
          </w:p>
          <w:p w14:paraId="33DE4872" w14:textId="77777777" w:rsidR="0027531F" w:rsidRDefault="0027531F" w:rsidP="00DE444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English</w:t>
            </w:r>
          </w:p>
          <w:p w14:paraId="43AFFAE9" w14:textId="44531797" w:rsidR="0027531F" w:rsidRPr="00050285" w:rsidRDefault="0027531F" w:rsidP="00DE4441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Science</w:t>
            </w:r>
          </w:p>
        </w:tc>
        <w:tc>
          <w:tcPr>
            <w:tcW w:w="967" w:type="dxa"/>
          </w:tcPr>
          <w:p w14:paraId="51398A58" w14:textId="77777777" w:rsidR="00DE4441" w:rsidRPr="00050285" w:rsidRDefault="00DE4441" w:rsidP="00D901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11" w:type="dxa"/>
          </w:tcPr>
          <w:p w14:paraId="68DE4757" w14:textId="77777777" w:rsidR="00DE4441" w:rsidRDefault="0027531F" w:rsidP="00DE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</w:t>
            </w:r>
          </w:p>
          <w:p w14:paraId="7855FAEE" w14:textId="77777777" w:rsidR="0027531F" w:rsidRDefault="0027531F" w:rsidP="00DE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Science </w:t>
            </w:r>
          </w:p>
          <w:p w14:paraId="2BC74B2D" w14:textId="3DF84403" w:rsidR="0027531F" w:rsidRPr="00050285" w:rsidRDefault="0027531F" w:rsidP="00DE44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Citizenship</w:t>
            </w:r>
          </w:p>
        </w:tc>
      </w:tr>
    </w:tbl>
    <w:p w14:paraId="7F030B6D" w14:textId="3C13D3D9" w:rsidR="00DE4441" w:rsidRPr="0027531F" w:rsidRDefault="00DE4441" w:rsidP="00050285">
      <w:pPr>
        <w:rPr>
          <w:b/>
          <w:bCs/>
        </w:rPr>
      </w:pPr>
    </w:p>
    <w:sectPr w:rsidR="00DE4441" w:rsidRPr="00275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327CF"/>
    <w:multiLevelType w:val="hybridMultilevel"/>
    <w:tmpl w:val="D6D8C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41"/>
    <w:rsid w:val="00050285"/>
    <w:rsid w:val="000D1415"/>
    <w:rsid w:val="00154674"/>
    <w:rsid w:val="0027531F"/>
    <w:rsid w:val="003F1F35"/>
    <w:rsid w:val="00703E0A"/>
    <w:rsid w:val="00A13C44"/>
    <w:rsid w:val="00A146B8"/>
    <w:rsid w:val="00B223C3"/>
    <w:rsid w:val="00C40C7F"/>
    <w:rsid w:val="00DE4441"/>
    <w:rsid w:val="00E81CE1"/>
    <w:rsid w:val="00FF57A7"/>
    <w:rsid w:val="00FF7043"/>
    <w:rsid w:val="05D12AA6"/>
    <w:rsid w:val="0D1C10F6"/>
    <w:rsid w:val="11B610D1"/>
    <w:rsid w:val="1727AC69"/>
    <w:rsid w:val="1D1EC279"/>
    <w:rsid w:val="26091DDB"/>
    <w:rsid w:val="26E5281B"/>
    <w:rsid w:val="2B7F531C"/>
    <w:rsid w:val="2F9C60DD"/>
    <w:rsid w:val="3334D263"/>
    <w:rsid w:val="415ABFF8"/>
    <w:rsid w:val="42C9412E"/>
    <w:rsid w:val="5FB6E088"/>
    <w:rsid w:val="6105A052"/>
    <w:rsid w:val="6FFA6173"/>
    <w:rsid w:val="7023053A"/>
    <w:rsid w:val="70359119"/>
    <w:rsid w:val="7ABC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AD3A"/>
  <w15:chartTrackingRefBased/>
  <w15:docId w15:val="{58E3A8B5-047A-4291-AC11-E0393D5D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4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05028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050285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3">
    <w:name w:val="Grid Table 3"/>
    <w:basedOn w:val="TableNormal"/>
    <w:uiPriority w:val="48"/>
    <w:rsid w:val="000502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4">
    <w:name w:val="List Table 4"/>
    <w:basedOn w:val="TableNormal"/>
    <w:uiPriority w:val="49"/>
    <w:rsid w:val="000502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4">
    <w:name w:val="List Table 3 Accent 4"/>
    <w:basedOn w:val="TableNormal"/>
    <w:uiPriority w:val="48"/>
    <w:rsid w:val="00050285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50285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50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49ee8a00-1647-4598-aefa-201c88e58c7c" xsi:nil="true"/>
    <Invited_Teachers xmlns="49ee8a00-1647-4598-aefa-201c88e58c7c" xsi:nil="true"/>
    <Templates xmlns="49ee8a00-1647-4598-aefa-201c88e58c7c" xsi:nil="true"/>
    <Self_Registration_Enabled xmlns="49ee8a00-1647-4598-aefa-201c88e58c7c" xsi:nil="true"/>
    <Teachers xmlns="49ee8a00-1647-4598-aefa-201c88e58c7c">
      <UserInfo>
        <DisplayName/>
        <AccountId xsi:nil="true"/>
        <AccountType/>
      </UserInfo>
    </Teachers>
    <Students xmlns="49ee8a00-1647-4598-aefa-201c88e58c7c">
      <UserInfo>
        <DisplayName/>
        <AccountId xsi:nil="true"/>
        <AccountType/>
      </UserInfo>
    </Students>
    <Student_Groups xmlns="49ee8a00-1647-4598-aefa-201c88e58c7c">
      <UserInfo>
        <DisplayName/>
        <AccountId xsi:nil="true"/>
        <AccountType/>
      </UserInfo>
    </Student_Groups>
    <LMS_Mappings xmlns="49ee8a00-1647-4598-aefa-201c88e58c7c" xsi:nil="true"/>
    <Invited_Students xmlns="49ee8a00-1647-4598-aefa-201c88e58c7c" xsi:nil="true"/>
    <IsNotebookLocked xmlns="49ee8a00-1647-4598-aefa-201c88e58c7c" xsi:nil="true"/>
    <Math_Settings xmlns="49ee8a00-1647-4598-aefa-201c88e58c7c" xsi:nil="true"/>
    <DefaultSectionNames xmlns="49ee8a00-1647-4598-aefa-201c88e58c7c" xsi:nil="true"/>
    <Is_Collaboration_Space_Locked xmlns="49ee8a00-1647-4598-aefa-201c88e58c7c" xsi:nil="true"/>
    <Has_Teacher_Only_SectionGroup xmlns="49ee8a00-1647-4598-aefa-201c88e58c7c" xsi:nil="true"/>
    <FolderType xmlns="49ee8a00-1647-4598-aefa-201c88e58c7c" xsi:nil="true"/>
    <Owner xmlns="49ee8a00-1647-4598-aefa-201c88e58c7c">
      <UserInfo>
        <DisplayName/>
        <AccountId xsi:nil="true"/>
        <AccountType/>
      </UserInfo>
    </Owner>
    <Distribution_Groups xmlns="49ee8a00-1647-4598-aefa-201c88e58c7c" xsi:nil="true"/>
    <TeamsChannelId xmlns="49ee8a00-1647-4598-aefa-201c88e58c7c" xsi:nil="true"/>
    <NotebookType xmlns="49ee8a00-1647-4598-aefa-201c88e58c7c" xsi:nil="true"/>
    <CultureName xmlns="49ee8a00-1647-4598-aefa-201c88e58c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BFB578F29DA439B286E70BF134761" ma:contentTypeVersion="33" ma:contentTypeDescription="Create a new document." ma:contentTypeScope="" ma:versionID="191dd2d4763a994960e4cee5f6d9d7d7">
  <xsd:schema xmlns:xsd="http://www.w3.org/2001/XMLSchema" xmlns:xs="http://www.w3.org/2001/XMLSchema" xmlns:p="http://schemas.microsoft.com/office/2006/metadata/properties" xmlns:ns3="49ee8a00-1647-4598-aefa-201c88e58c7c" xmlns:ns4="0e154e97-e8c1-425a-958b-69d7b48de7a1" targetNamespace="http://schemas.microsoft.com/office/2006/metadata/properties" ma:root="true" ma:fieldsID="28f046e23e79e77130514918b362493d" ns3:_="" ns4:_="">
    <xsd:import namespace="49ee8a00-1647-4598-aefa-201c88e58c7c"/>
    <xsd:import namespace="0e154e97-e8c1-425a-958b-69d7b48de7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ee8a00-1647-4598-aefa-201c88e58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6" nillable="true" ma:displayName="Location" ma:internalName="MediaServiceLocatio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154e97-e8c1-425a-958b-69d7b48de7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CC5DBA-52BF-4960-AF0A-CDF3B12F6D87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9ee8a00-1647-4598-aefa-201c88e58c7c"/>
    <ds:schemaRef ds:uri="http://schemas.microsoft.com/office/infopath/2007/PartnerControls"/>
    <ds:schemaRef ds:uri="http://purl.org/dc/elements/1.1/"/>
    <ds:schemaRef ds:uri="0e154e97-e8c1-425a-958b-69d7b48de7a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A95819-39C2-4281-B49A-3FF6B7D0FB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72233B-451C-4E55-BA02-7B8ADE145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ee8a00-1647-4598-aefa-201c88e58c7c"/>
    <ds:schemaRef ds:uri="0e154e97-e8c1-425a-958b-69d7b48de7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4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Murray</dc:creator>
  <cp:keywords/>
  <dc:description/>
  <cp:lastModifiedBy>Andrew Murray</cp:lastModifiedBy>
  <cp:revision>2</cp:revision>
  <cp:lastPrinted>2020-06-15T11:40:00Z</cp:lastPrinted>
  <dcterms:created xsi:type="dcterms:W3CDTF">2020-06-16T11:48:00Z</dcterms:created>
  <dcterms:modified xsi:type="dcterms:W3CDTF">2020-06-16T11:48:00Z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0x010100BAEBFB578F29DA439B286E70BF134761</vt:lpwstr>
  </property>
</Properties>
</file>