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7A1D" w14:textId="77777777" w:rsidR="00675DCD" w:rsidRDefault="00675DCD" w:rsidP="0075610E"/>
    <w:p w14:paraId="6C1424EA" w14:textId="55C61EEE" w:rsidR="0075610E" w:rsidRPr="0075610E" w:rsidRDefault="00DB1D84" w:rsidP="0075610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9B59E11" wp14:editId="270951D0">
            <wp:simplePos x="0" y="0"/>
            <wp:positionH relativeFrom="column">
              <wp:posOffset>4441190</wp:posOffset>
            </wp:positionH>
            <wp:positionV relativeFrom="paragraph">
              <wp:posOffset>0</wp:posOffset>
            </wp:positionV>
            <wp:extent cx="4606290" cy="5765800"/>
            <wp:effectExtent l="0" t="0" r="3810" b="6350"/>
            <wp:wrapSquare wrapText="bothSides"/>
            <wp:docPr id="525198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576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BAE" w:rsidRPr="0075610E">
        <w:rPr>
          <w:noProof/>
        </w:rPr>
        <w:drawing>
          <wp:anchor distT="0" distB="0" distL="114300" distR="114300" simplePos="0" relativeHeight="251658240" behindDoc="0" locked="0" layoutInCell="1" allowOverlap="1" wp14:anchorId="563FE3D4" wp14:editId="2601F54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4657725" cy="5829300"/>
            <wp:effectExtent l="0" t="0" r="9525" b="0"/>
            <wp:wrapSquare wrapText="bothSides"/>
            <wp:docPr id="232587145" name="Picture 1" descr="A poster for a lou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87145" name="Picture 1" descr="A poster for a loun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161" cy="58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FEDC2" w14:textId="77777777" w:rsidR="000C3F36" w:rsidRDefault="000C3F36"/>
    <w:sectPr w:rsidR="000C3F36" w:rsidSect="00193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0E"/>
    <w:rsid w:val="000C3F36"/>
    <w:rsid w:val="0017642E"/>
    <w:rsid w:val="00193DCF"/>
    <w:rsid w:val="0023454E"/>
    <w:rsid w:val="003E74EB"/>
    <w:rsid w:val="005B4BAE"/>
    <w:rsid w:val="00675DCD"/>
    <w:rsid w:val="006C6F4D"/>
    <w:rsid w:val="0075610E"/>
    <w:rsid w:val="00DB1D84"/>
    <w:rsid w:val="00E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01A13"/>
  <w15:chartTrackingRefBased/>
  <w15:docId w15:val="{5845FBA9-349C-48F9-9545-5B2C6FB2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0</Words>
  <Characters>4</Characters>
  <Application>Microsoft Office Word</Application>
  <DocSecurity>0</DocSecurity>
  <Lines>1</Lines>
  <Paragraphs>1</Paragraphs>
  <ScaleCrop>false</ScaleCrop>
  <Company>Lancashire County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Polly</dc:creator>
  <cp:keywords/>
  <dc:description/>
  <cp:lastModifiedBy>Green, Polly</cp:lastModifiedBy>
  <cp:revision>7</cp:revision>
  <cp:lastPrinted>2026-02-12T14:12:00Z</cp:lastPrinted>
  <dcterms:created xsi:type="dcterms:W3CDTF">2025-12-11T15:04:00Z</dcterms:created>
  <dcterms:modified xsi:type="dcterms:W3CDTF">2026-02-12T14:30:00Z</dcterms:modified>
</cp:coreProperties>
</file>