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0DEEF" w14:textId="74DA38FA" w:rsidR="004C1C22" w:rsidRPr="009900BC" w:rsidRDefault="006E313F">
      <w:r w:rsidRPr="009900BC">
        <w:t>SEN Update</w:t>
      </w:r>
      <w:r w:rsidR="005C6649" w:rsidRPr="009900BC">
        <w:t xml:space="preserve"> </w:t>
      </w:r>
      <w:r w:rsidR="00A51471">
        <w:t>September</w:t>
      </w:r>
      <w:r w:rsidR="0070317E" w:rsidRPr="009900BC">
        <w:t xml:space="preserve"> 2026</w:t>
      </w:r>
    </w:p>
    <w:tbl>
      <w:tblPr>
        <w:tblStyle w:val="TableGrid"/>
        <w:tblW w:w="15452" w:type="dxa"/>
        <w:tblInd w:w="-431" w:type="dxa"/>
        <w:tblLook w:val="04A0" w:firstRow="1" w:lastRow="0" w:firstColumn="1" w:lastColumn="0" w:noHBand="0" w:noVBand="1"/>
      </w:tblPr>
      <w:tblGrid>
        <w:gridCol w:w="2836"/>
        <w:gridCol w:w="1985"/>
        <w:gridCol w:w="2126"/>
        <w:gridCol w:w="2835"/>
        <w:gridCol w:w="1843"/>
        <w:gridCol w:w="3827"/>
      </w:tblGrid>
      <w:tr w:rsidR="00263994" w:rsidRPr="009900BC" w14:paraId="2C9F9881" w14:textId="5E0F518D" w:rsidTr="00F14DCE">
        <w:trPr>
          <w:trHeight w:val="394"/>
        </w:trPr>
        <w:tc>
          <w:tcPr>
            <w:tcW w:w="2836" w:type="dxa"/>
          </w:tcPr>
          <w:p w14:paraId="711FBA5F" w14:textId="2DBBE71C" w:rsidR="00263994" w:rsidRPr="009900BC" w:rsidRDefault="00263994" w:rsidP="006E313F">
            <w:pPr>
              <w:jc w:val="center"/>
              <w:rPr>
                <w:b/>
                <w:bCs/>
              </w:rPr>
            </w:pPr>
            <w:r w:rsidRPr="009900BC">
              <w:rPr>
                <w:b/>
                <w:bCs/>
              </w:rPr>
              <w:t>Initial Assessment</w:t>
            </w:r>
          </w:p>
        </w:tc>
        <w:tc>
          <w:tcPr>
            <w:tcW w:w="1985" w:type="dxa"/>
          </w:tcPr>
          <w:p w14:paraId="693DD528" w14:textId="46AFE11C" w:rsidR="00263994" w:rsidRPr="009900BC" w:rsidRDefault="00263994" w:rsidP="006E313F">
            <w:pPr>
              <w:jc w:val="center"/>
              <w:rPr>
                <w:b/>
                <w:bCs/>
              </w:rPr>
            </w:pPr>
            <w:r w:rsidRPr="009900BC">
              <w:rPr>
                <w:b/>
                <w:bCs/>
              </w:rPr>
              <w:t>Awaiting EP Assessment</w:t>
            </w:r>
          </w:p>
        </w:tc>
        <w:tc>
          <w:tcPr>
            <w:tcW w:w="2126" w:type="dxa"/>
          </w:tcPr>
          <w:p w14:paraId="0427491C" w14:textId="03146CD1" w:rsidR="00263994" w:rsidRPr="009900BC" w:rsidRDefault="00263994" w:rsidP="007F1961">
            <w:pPr>
              <w:jc w:val="center"/>
              <w:rPr>
                <w:b/>
                <w:bCs/>
              </w:rPr>
            </w:pPr>
            <w:r w:rsidRPr="009900BC">
              <w:rPr>
                <w:b/>
                <w:bCs/>
              </w:rPr>
              <w:t xml:space="preserve">Has EP Report  </w:t>
            </w:r>
          </w:p>
        </w:tc>
        <w:tc>
          <w:tcPr>
            <w:tcW w:w="2835" w:type="dxa"/>
          </w:tcPr>
          <w:p w14:paraId="37F58C5C" w14:textId="77777777" w:rsidR="005C12EF" w:rsidRDefault="00263994" w:rsidP="007F1961">
            <w:pPr>
              <w:jc w:val="center"/>
              <w:rPr>
                <w:b/>
                <w:bCs/>
              </w:rPr>
            </w:pPr>
            <w:r w:rsidRPr="009900BC">
              <w:rPr>
                <w:b/>
                <w:bCs/>
              </w:rPr>
              <w:t xml:space="preserve">EHCNA Submitted   </w:t>
            </w:r>
          </w:p>
          <w:p w14:paraId="722C6806" w14:textId="019E7B87" w:rsidR="00263994" w:rsidRPr="009900BC" w:rsidRDefault="00263994" w:rsidP="007F1961">
            <w:pPr>
              <w:jc w:val="center"/>
              <w:rPr>
                <w:b/>
                <w:bCs/>
              </w:rPr>
            </w:pPr>
            <w:r w:rsidRPr="009900BC">
              <w:rPr>
                <w:b/>
                <w:bCs/>
              </w:rPr>
              <w:t xml:space="preserve">  </w:t>
            </w:r>
            <w:r w:rsidR="005C12EF">
              <w:rPr>
                <w:b/>
                <w:bCs/>
              </w:rPr>
              <w:t>7</w:t>
            </w:r>
          </w:p>
        </w:tc>
        <w:tc>
          <w:tcPr>
            <w:tcW w:w="1843" w:type="dxa"/>
          </w:tcPr>
          <w:p w14:paraId="46A760B0" w14:textId="3A12F208" w:rsidR="009900BC" w:rsidRDefault="009900BC" w:rsidP="003A03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Draft </w:t>
            </w:r>
          </w:p>
          <w:p w14:paraId="6F1850E5" w14:textId="7FB22C64" w:rsidR="00263994" w:rsidRPr="009900BC" w:rsidRDefault="005C12EF" w:rsidP="003A03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827" w:type="dxa"/>
          </w:tcPr>
          <w:p w14:paraId="0CB868BD" w14:textId="692358B0" w:rsidR="00263994" w:rsidRPr="009900BC" w:rsidRDefault="00263994" w:rsidP="007F1961">
            <w:pPr>
              <w:jc w:val="center"/>
              <w:rPr>
                <w:b/>
                <w:bCs/>
              </w:rPr>
            </w:pPr>
            <w:r w:rsidRPr="009900BC">
              <w:rPr>
                <w:b/>
                <w:bCs/>
              </w:rPr>
              <w:t xml:space="preserve">EHCP   </w:t>
            </w:r>
            <w:r w:rsidR="00527BC4">
              <w:rPr>
                <w:b/>
                <w:bCs/>
              </w:rPr>
              <w:t>2</w:t>
            </w:r>
            <w:r w:rsidR="000914D9">
              <w:rPr>
                <w:b/>
                <w:bCs/>
              </w:rPr>
              <w:t>7</w:t>
            </w:r>
          </w:p>
        </w:tc>
      </w:tr>
      <w:tr w:rsidR="002B3A22" w:rsidRPr="009900BC" w14:paraId="58F6B9E1" w14:textId="77777777" w:rsidTr="00901FCC">
        <w:trPr>
          <w:trHeight w:val="564"/>
        </w:trPr>
        <w:tc>
          <w:tcPr>
            <w:tcW w:w="2836" w:type="dxa"/>
          </w:tcPr>
          <w:p w14:paraId="58B4E458" w14:textId="77777777" w:rsidR="002B3A22" w:rsidRPr="009900BC" w:rsidRDefault="002B3A22" w:rsidP="006E313F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14:paraId="2EA8EDB2" w14:textId="77777777" w:rsidR="002B3A22" w:rsidRPr="009900BC" w:rsidRDefault="002B3A22" w:rsidP="006E313F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</w:tcPr>
          <w:p w14:paraId="21B38475" w14:textId="77777777" w:rsidR="002B3A22" w:rsidRPr="009900BC" w:rsidRDefault="002B3A22" w:rsidP="007F1961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</w:tcPr>
          <w:p w14:paraId="7EED3838" w14:textId="77777777" w:rsidR="002B3A22" w:rsidRPr="009900BC" w:rsidRDefault="002B3A22" w:rsidP="007F1961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6D92B3A1" w14:textId="77777777" w:rsidR="002B3A22" w:rsidRDefault="002B3A22" w:rsidP="003A03E5">
            <w:pPr>
              <w:jc w:val="center"/>
              <w:rPr>
                <w:b/>
                <w:bCs/>
              </w:rPr>
            </w:pPr>
          </w:p>
        </w:tc>
        <w:tc>
          <w:tcPr>
            <w:tcW w:w="3827" w:type="dxa"/>
          </w:tcPr>
          <w:p w14:paraId="4B621E44" w14:textId="77777777" w:rsidR="002B3A22" w:rsidRDefault="002B3A22" w:rsidP="002B3A22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  <w:p w14:paraId="300207EC" w14:textId="0E2FF3B1" w:rsidR="00F45284" w:rsidRPr="009900BC" w:rsidRDefault="00F45284" w:rsidP="002B3A22">
            <w:pPr>
              <w:rPr>
                <w:b/>
                <w:bCs/>
              </w:rPr>
            </w:pPr>
          </w:p>
        </w:tc>
      </w:tr>
      <w:tr w:rsidR="00F45284" w:rsidRPr="009900BC" w14:paraId="4D967073" w14:textId="1996DE53" w:rsidTr="002B3A22">
        <w:trPr>
          <w:trHeight w:val="320"/>
        </w:trPr>
        <w:tc>
          <w:tcPr>
            <w:tcW w:w="2836" w:type="dxa"/>
            <w:vMerge w:val="restart"/>
          </w:tcPr>
          <w:p w14:paraId="73D2554C" w14:textId="47F0D359" w:rsidR="00F45284" w:rsidRPr="000914D9" w:rsidRDefault="000914D9">
            <w:pPr>
              <w:rPr>
                <w:bCs/>
              </w:rPr>
            </w:pPr>
            <w:r w:rsidRPr="009900BC">
              <w:rPr>
                <w:b/>
              </w:rPr>
              <w:t>Every pupil has an IEP. For new pupils this is a generic IEP</w:t>
            </w:r>
            <w:r>
              <w:rPr>
                <w:b/>
              </w:rPr>
              <w:t>1</w:t>
            </w:r>
            <w:r w:rsidRPr="009900BC">
              <w:rPr>
                <w:b/>
              </w:rPr>
              <w:t>. Following an EP report, the IEP</w:t>
            </w:r>
            <w:r>
              <w:rPr>
                <w:b/>
              </w:rPr>
              <w:t>2</w:t>
            </w:r>
            <w:r w:rsidRPr="009900BC">
              <w:rPr>
                <w:b/>
              </w:rPr>
              <w:t xml:space="preserve"> is updated to reflect suggested strategies. When an EHCP is completed,  IEP</w:t>
            </w:r>
            <w:r>
              <w:rPr>
                <w:b/>
              </w:rPr>
              <w:t>3</w:t>
            </w:r>
            <w:r w:rsidRPr="009900BC">
              <w:rPr>
                <w:b/>
              </w:rPr>
              <w:t xml:space="preserve"> is written to reflect the outcomes in the EHCP.</w:t>
            </w:r>
          </w:p>
          <w:p w14:paraId="114BDBF0" w14:textId="77777777" w:rsidR="000914D9" w:rsidRDefault="000914D9" w:rsidP="00F45284">
            <w:pPr>
              <w:rPr>
                <w:b/>
              </w:rPr>
            </w:pPr>
          </w:p>
          <w:p w14:paraId="2F763E9F" w14:textId="77777777" w:rsidR="000914D9" w:rsidRDefault="000914D9" w:rsidP="00F45284">
            <w:pPr>
              <w:rPr>
                <w:b/>
              </w:rPr>
            </w:pPr>
          </w:p>
          <w:p w14:paraId="671F48EE" w14:textId="26413AB7" w:rsidR="00F45284" w:rsidRDefault="00F45284" w:rsidP="00F45284">
            <w:pPr>
              <w:rPr>
                <w:b/>
              </w:rPr>
            </w:pPr>
            <w:r w:rsidRPr="009900BC">
              <w:rPr>
                <w:b/>
              </w:rPr>
              <w:t xml:space="preserve">All information for pupils is saved in their Individual Profile on </w:t>
            </w:r>
            <w:proofErr w:type="spellStart"/>
            <w:r w:rsidRPr="009900BC">
              <w:rPr>
                <w:b/>
              </w:rPr>
              <w:t>Behaviourwatch</w:t>
            </w:r>
            <w:proofErr w:type="spellEnd"/>
            <w:r w:rsidRPr="009900BC">
              <w:rPr>
                <w:b/>
              </w:rPr>
              <w:t xml:space="preserve">.  EP reports and EHCPs have also been saved to their profile. </w:t>
            </w:r>
          </w:p>
          <w:p w14:paraId="3110CAFF" w14:textId="6C4859D2" w:rsidR="000914D9" w:rsidRDefault="000914D9" w:rsidP="00F45284">
            <w:pPr>
              <w:rPr>
                <w:b/>
              </w:rPr>
            </w:pPr>
          </w:p>
          <w:p w14:paraId="2EAACE8B" w14:textId="77777777" w:rsidR="000914D9" w:rsidRPr="009900BC" w:rsidRDefault="000914D9" w:rsidP="00F45284">
            <w:pPr>
              <w:rPr>
                <w:b/>
              </w:rPr>
            </w:pPr>
          </w:p>
          <w:p w14:paraId="363DCA46" w14:textId="77777777" w:rsidR="00F45284" w:rsidRPr="009900BC" w:rsidRDefault="00F45284" w:rsidP="00F45284">
            <w:pPr>
              <w:rPr>
                <w:b/>
              </w:rPr>
            </w:pPr>
            <w:r w:rsidRPr="009900BC">
              <w:rPr>
                <w:b/>
              </w:rPr>
              <w:t>Please use this information to inform planning and teaching pupils. EP reports have a wealth of useful strategies for managing and teaching individual pupils.</w:t>
            </w:r>
          </w:p>
          <w:p w14:paraId="7B85A3E9" w14:textId="77777777" w:rsidR="00F45284" w:rsidRPr="009900BC" w:rsidRDefault="00F45284" w:rsidP="00F45284">
            <w:pPr>
              <w:rPr>
                <w:b/>
              </w:rPr>
            </w:pPr>
            <w:r w:rsidRPr="009900BC">
              <w:rPr>
                <w:b/>
              </w:rPr>
              <w:t xml:space="preserve">Please can Keyworkers read EP Reports and add some of the strategies to the pupil’s individual profile. </w:t>
            </w:r>
          </w:p>
          <w:p w14:paraId="5AB21249" w14:textId="69C26AB5" w:rsidR="00F45284" w:rsidRDefault="00F45284"/>
          <w:p w14:paraId="62849524" w14:textId="77777777" w:rsidR="000914D9" w:rsidRDefault="000914D9"/>
          <w:p w14:paraId="01AA5D1E" w14:textId="7F3AD813" w:rsidR="00F45284" w:rsidRPr="009900BC" w:rsidRDefault="00F45284"/>
        </w:tc>
        <w:tc>
          <w:tcPr>
            <w:tcW w:w="1985" w:type="dxa"/>
          </w:tcPr>
          <w:p w14:paraId="7FC2E99D" w14:textId="78F78F46" w:rsidR="00F45284" w:rsidRPr="009900BC" w:rsidRDefault="00F45284"/>
        </w:tc>
        <w:tc>
          <w:tcPr>
            <w:tcW w:w="2126" w:type="dxa"/>
          </w:tcPr>
          <w:p w14:paraId="73892232" w14:textId="354D341E" w:rsidR="00F45284" w:rsidRPr="009900BC" w:rsidRDefault="00F45284"/>
        </w:tc>
        <w:tc>
          <w:tcPr>
            <w:tcW w:w="2835" w:type="dxa"/>
          </w:tcPr>
          <w:p w14:paraId="6EF1CEC6" w14:textId="21F06889" w:rsidR="00F45284" w:rsidRPr="009900BC" w:rsidRDefault="00F45284">
            <w:r w:rsidRPr="009900BC">
              <w:t xml:space="preserve"> </w:t>
            </w:r>
          </w:p>
        </w:tc>
        <w:tc>
          <w:tcPr>
            <w:tcW w:w="1843" w:type="dxa"/>
          </w:tcPr>
          <w:p w14:paraId="5D3CFFAA" w14:textId="77777777" w:rsidR="00F45284" w:rsidRPr="009900BC" w:rsidRDefault="00F45284" w:rsidP="007E1D2C"/>
        </w:tc>
        <w:tc>
          <w:tcPr>
            <w:tcW w:w="3827" w:type="dxa"/>
            <w:vMerge w:val="restart"/>
          </w:tcPr>
          <w:p w14:paraId="7B137061" w14:textId="33CB402F" w:rsidR="00F45284" w:rsidRPr="00F45284" w:rsidRDefault="00F45284" w:rsidP="007E1D2C">
            <w:pPr>
              <w:rPr>
                <w:b/>
                <w:bCs/>
              </w:rPr>
            </w:pPr>
            <w:r w:rsidRPr="00F45284">
              <w:rPr>
                <w:b/>
                <w:bCs/>
              </w:rPr>
              <w:t>8</w:t>
            </w:r>
          </w:p>
          <w:p w14:paraId="2C4B16FD" w14:textId="48F85CF8" w:rsidR="00F45284" w:rsidRDefault="00F45284" w:rsidP="007E1D2C">
            <w:r>
              <w:t xml:space="preserve">S </w:t>
            </w:r>
            <w:r w:rsidRPr="009900BC">
              <w:t>Corless</w:t>
            </w:r>
            <w:r>
              <w:t xml:space="preserve">     M Calland</w:t>
            </w:r>
          </w:p>
          <w:p w14:paraId="5738F998" w14:textId="77777777" w:rsidR="00F45284" w:rsidRDefault="00F45284" w:rsidP="007E1D2C"/>
          <w:p w14:paraId="4BDBCA74" w14:textId="778C2A20" w:rsidR="00F45284" w:rsidRPr="009900BC" w:rsidRDefault="00F45284" w:rsidP="007E1D2C"/>
        </w:tc>
      </w:tr>
      <w:tr w:rsidR="00F45284" w:rsidRPr="009900BC" w14:paraId="16BD6FCE" w14:textId="49F295BD" w:rsidTr="00F14DCE">
        <w:tc>
          <w:tcPr>
            <w:tcW w:w="2836" w:type="dxa"/>
            <w:vMerge/>
          </w:tcPr>
          <w:p w14:paraId="1F64C29F" w14:textId="77777777" w:rsidR="00F45284" w:rsidRPr="009900BC" w:rsidRDefault="00F45284"/>
        </w:tc>
        <w:tc>
          <w:tcPr>
            <w:tcW w:w="1985" w:type="dxa"/>
          </w:tcPr>
          <w:p w14:paraId="778B153E" w14:textId="734FF4AC" w:rsidR="00F45284" w:rsidRPr="009900BC" w:rsidRDefault="00F45284"/>
        </w:tc>
        <w:tc>
          <w:tcPr>
            <w:tcW w:w="2126" w:type="dxa"/>
          </w:tcPr>
          <w:p w14:paraId="2DBAD04E" w14:textId="44D6FF55" w:rsidR="00F45284" w:rsidRPr="009900BC" w:rsidRDefault="00F45284"/>
        </w:tc>
        <w:tc>
          <w:tcPr>
            <w:tcW w:w="2835" w:type="dxa"/>
          </w:tcPr>
          <w:p w14:paraId="72D5FFA6" w14:textId="4A7AF664" w:rsidR="00F45284" w:rsidRPr="009900BC" w:rsidRDefault="00F45284">
            <w:r>
              <w:t>D Jones</w:t>
            </w:r>
          </w:p>
        </w:tc>
        <w:tc>
          <w:tcPr>
            <w:tcW w:w="1843" w:type="dxa"/>
          </w:tcPr>
          <w:p w14:paraId="2674FE29" w14:textId="081B793F" w:rsidR="00F45284" w:rsidRPr="009900BC" w:rsidRDefault="00F45284"/>
        </w:tc>
        <w:tc>
          <w:tcPr>
            <w:tcW w:w="3827" w:type="dxa"/>
            <w:vMerge/>
          </w:tcPr>
          <w:p w14:paraId="7A674614" w14:textId="669DF3E2" w:rsidR="00F45284" w:rsidRPr="009900BC" w:rsidRDefault="00F45284"/>
        </w:tc>
      </w:tr>
      <w:tr w:rsidR="00F45284" w:rsidRPr="009900BC" w14:paraId="30DCB34F" w14:textId="77777777" w:rsidTr="00F14DCE">
        <w:tc>
          <w:tcPr>
            <w:tcW w:w="2836" w:type="dxa"/>
            <w:vMerge/>
          </w:tcPr>
          <w:p w14:paraId="26FC83CE" w14:textId="77777777" w:rsidR="00F45284" w:rsidRPr="009900BC" w:rsidRDefault="00F45284"/>
        </w:tc>
        <w:tc>
          <w:tcPr>
            <w:tcW w:w="1985" w:type="dxa"/>
          </w:tcPr>
          <w:p w14:paraId="40593EBE" w14:textId="77777777" w:rsidR="00F45284" w:rsidRPr="009900BC" w:rsidRDefault="00F45284"/>
        </w:tc>
        <w:tc>
          <w:tcPr>
            <w:tcW w:w="2126" w:type="dxa"/>
          </w:tcPr>
          <w:p w14:paraId="3AC8CEBF" w14:textId="77777777" w:rsidR="00F45284" w:rsidRPr="009900BC" w:rsidRDefault="00F45284"/>
        </w:tc>
        <w:tc>
          <w:tcPr>
            <w:tcW w:w="2835" w:type="dxa"/>
          </w:tcPr>
          <w:p w14:paraId="44B0596B" w14:textId="77777777" w:rsidR="00F45284" w:rsidRDefault="00F45284"/>
        </w:tc>
        <w:tc>
          <w:tcPr>
            <w:tcW w:w="1843" w:type="dxa"/>
          </w:tcPr>
          <w:p w14:paraId="3C632428" w14:textId="77777777" w:rsidR="00F45284" w:rsidRPr="009900BC" w:rsidRDefault="00F45284"/>
        </w:tc>
        <w:tc>
          <w:tcPr>
            <w:tcW w:w="3827" w:type="dxa"/>
            <w:vMerge w:val="restart"/>
          </w:tcPr>
          <w:p w14:paraId="67D093BF" w14:textId="495E0ECF" w:rsidR="00F45284" w:rsidRDefault="00F45284">
            <w:pPr>
              <w:rPr>
                <w:b/>
                <w:bCs/>
              </w:rPr>
            </w:pPr>
            <w:r w:rsidRPr="002B3A22">
              <w:rPr>
                <w:b/>
                <w:bCs/>
              </w:rPr>
              <w:t>9</w:t>
            </w:r>
          </w:p>
          <w:p w14:paraId="386AFE2E" w14:textId="77777777" w:rsidR="00607C17" w:rsidRPr="002B3A22" w:rsidRDefault="00607C17">
            <w:pPr>
              <w:rPr>
                <w:b/>
                <w:bCs/>
              </w:rPr>
            </w:pPr>
          </w:p>
          <w:p w14:paraId="47C0E1B9" w14:textId="77777777" w:rsidR="00F45284" w:rsidRDefault="00F45284">
            <w:r w:rsidRPr="009900BC">
              <w:t>M Y Woodhead</w:t>
            </w:r>
            <w:r>
              <w:t xml:space="preserve">     T Corless</w:t>
            </w:r>
          </w:p>
          <w:p w14:paraId="4DA06028" w14:textId="77777777" w:rsidR="00F45284" w:rsidRDefault="00F45284">
            <w:r w:rsidRPr="009900BC">
              <w:t xml:space="preserve">BJ Kitching     </w:t>
            </w:r>
            <w:r>
              <w:t xml:space="preserve">        </w:t>
            </w:r>
            <w:r w:rsidRPr="009900BC">
              <w:t xml:space="preserve"> N McLoughlin</w:t>
            </w:r>
            <w:r>
              <w:t xml:space="preserve">  </w:t>
            </w:r>
          </w:p>
          <w:p w14:paraId="1C95B23B" w14:textId="77777777" w:rsidR="00F45284" w:rsidRPr="002B3A22" w:rsidRDefault="00F45284">
            <w:pPr>
              <w:rPr>
                <w:b/>
                <w:bCs/>
              </w:rPr>
            </w:pPr>
            <w:r w:rsidRPr="009900BC">
              <w:t xml:space="preserve">M Sharples                T Kaye            </w:t>
            </w:r>
            <w:r>
              <w:t xml:space="preserve"> </w:t>
            </w:r>
            <w:r w:rsidRPr="009900BC">
              <w:t xml:space="preserve">          </w:t>
            </w:r>
          </w:p>
          <w:p w14:paraId="426ED48B" w14:textId="040B72B6" w:rsidR="00F45284" w:rsidRPr="002B3A22" w:rsidRDefault="000914D9" w:rsidP="00983190">
            <w:pPr>
              <w:rPr>
                <w:b/>
                <w:bCs/>
              </w:rPr>
            </w:pPr>
            <w:r>
              <w:t>M L Storey</w:t>
            </w:r>
          </w:p>
        </w:tc>
      </w:tr>
      <w:tr w:rsidR="00F45284" w:rsidRPr="009900BC" w14:paraId="602FCDAB" w14:textId="77777777" w:rsidTr="00F14DCE">
        <w:tc>
          <w:tcPr>
            <w:tcW w:w="2836" w:type="dxa"/>
            <w:vMerge/>
          </w:tcPr>
          <w:p w14:paraId="75A7D635" w14:textId="77777777" w:rsidR="00F45284" w:rsidRPr="009900BC" w:rsidRDefault="00F45284"/>
        </w:tc>
        <w:tc>
          <w:tcPr>
            <w:tcW w:w="1985" w:type="dxa"/>
          </w:tcPr>
          <w:p w14:paraId="42D19A7A" w14:textId="77777777" w:rsidR="00F45284" w:rsidRPr="009900BC" w:rsidRDefault="00F45284"/>
        </w:tc>
        <w:tc>
          <w:tcPr>
            <w:tcW w:w="2126" w:type="dxa"/>
          </w:tcPr>
          <w:p w14:paraId="7E201175" w14:textId="77777777" w:rsidR="00F45284" w:rsidRPr="009900BC" w:rsidRDefault="00F45284"/>
        </w:tc>
        <w:tc>
          <w:tcPr>
            <w:tcW w:w="2835" w:type="dxa"/>
          </w:tcPr>
          <w:p w14:paraId="2F4ABF39" w14:textId="77777777" w:rsidR="00F45284" w:rsidRDefault="00F45284"/>
        </w:tc>
        <w:tc>
          <w:tcPr>
            <w:tcW w:w="1843" w:type="dxa"/>
          </w:tcPr>
          <w:p w14:paraId="6196C226" w14:textId="77777777" w:rsidR="00F45284" w:rsidRPr="009900BC" w:rsidRDefault="00F45284"/>
        </w:tc>
        <w:tc>
          <w:tcPr>
            <w:tcW w:w="3827" w:type="dxa"/>
            <w:vMerge/>
          </w:tcPr>
          <w:p w14:paraId="6FA320D7" w14:textId="7D84B995" w:rsidR="00F45284" w:rsidRPr="002B3A22" w:rsidRDefault="00F45284" w:rsidP="00983190">
            <w:pPr>
              <w:rPr>
                <w:b/>
                <w:bCs/>
              </w:rPr>
            </w:pPr>
          </w:p>
        </w:tc>
      </w:tr>
      <w:tr w:rsidR="00F45284" w:rsidRPr="009900BC" w14:paraId="773F23B0" w14:textId="66F865F9" w:rsidTr="00F14DCE">
        <w:tc>
          <w:tcPr>
            <w:tcW w:w="2836" w:type="dxa"/>
            <w:vMerge/>
          </w:tcPr>
          <w:p w14:paraId="7C76E5E8" w14:textId="77777777" w:rsidR="00F45284" w:rsidRPr="009900BC" w:rsidRDefault="00F45284"/>
        </w:tc>
        <w:tc>
          <w:tcPr>
            <w:tcW w:w="1985" w:type="dxa"/>
          </w:tcPr>
          <w:p w14:paraId="785EFEB2" w14:textId="3251E534" w:rsidR="00F45284" w:rsidRPr="009900BC" w:rsidRDefault="00F45284"/>
        </w:tc>
        <w:tc>
          <w:tcPr>
            <w:tcW w:w="2126" w:type="dxa"/>
          </w:tcPr>
          <w:p w14:paraId="6F5DF7F5" w14:textId="1D4867D3" w:rsidR="00F45284" w:rsidRPr="009900BC" w:rsidRDefault="00F45284"/>
        </w:tc>
        <w:tc>
          <w:tcPr>
            <w:tcW w:w="2835" w:type="dxa"/>
          </w:tcPr>
          <w:p w14:paraId="02FE779B" w14:textId="5636F8E8" w:rsidR="00F45284" w:rsidRPr="009900BC" w:rsidRDefault="00F45284"/>
        </w:tc>
        <w:tc>
          <w:tcPr>
            <w:tcW w:w="1843" w:type="dxa"/>
          </w:tcPr>
          <w:p w14:paraId="54A6632B" w14:textId="23D3B4DD" w:rsidR="00F45284" w:rsidRPr="009900BC" w:rsidRDefault="00F45284"/>
        </w:tc>
        <w:tc>
          <w:tcPr>
            <w:tcW w:w="3827" w:type="dxa"/>
            <w:vMerge/>
          </w:tcPr>
          <w:p w14:paraId="626CF345" w14:textId="37E98E73" w:rsidR="00F45284" w:rsidRPr="009900BC" w:rsidRDefault="00F45284" w:rsidP="00983190"/>
        </w:tc>
      </w:tr>
      <w:tr w:rsidR="00F45284" w:rsidRPr="009900BC" w14:paraId="230D0BE7" w14:textId="08BD9AE7" w:rsidTr="00F14DCE">
        <w:tc>
          <w:tcPr>
            <w:tcW w:w="2836" w:type="dxa"/>
            <w:vMerge/>
          </w:tcPr>
          <w:p w14:paraId="4C49017D" w14:textId="77777777" w:rsidR="00F45284" w:rsidRPr="009900BC" w:rsidRDefault="00F45284"/>
        </w:tc>
        <w:tc>
          <w:tcPr>
            <w:tcW w:w="1985" w:type="dxa"/>
          </w:tcPr>
          <w:p w14:paraId="27CAEE34" w14:textId="6CCF5464" w:rsidR="00F45284" w:rsidRPr="009900BC" w:rsidRDefault="00F45284"/>
        </w:tc>
        <w:tc>
          <w:tcPr>
            <w:tcW w:w="2126" w:type="dxa"/>
          </w:tcPr>
          <w:p w14:paraId="2F2119E8" w14:textId="37BAF056" w:rsidR="00F45284" w:rsidRPr="009900BC" w:rsidRDefault="00F45284"/>
        </w:tc>
        <w:tc>
          <w:tcPr>
            <w:tcW w:w="2835" w:type="dxa"/>
          </w:tcPr>
          <w:p w14:paraId="23EBAB08" w14:textId="0973CC6B" w:rsidR="00F45284" w:rsidRPr="009900BC" w:rsidRDefault="00F45284"/>
        </w:tc>
        <w:tc>
          <w:tcPr>
            <w:tcW w:w="1843" w:type="dxa"/>
          </w:tcPr>
          <w:p w14:paraId="7A95A82C" w14:textId="6ACDE359" w:rsidR="00F45284" w:rsidRPr="009900BC" w:rsidRDefault="00F45284"/>
        </w:tc>
        <w:tc>
          <w:tcPr>
            <w:tcW w:w="3827" w:type="dxa"/>
            <w:vMerge/>
          </w:tcPr>
          <w:p w14:paraId="6CEC348E" w14:textId="5B34AA31" w:rsidR="00F45284" w:rsidRPr="009900BC" w:rsidRDefault="00F45284"/>
        </w:tc>
      </w:tr>
      <w:tr w:rsidR="00F45284" w:rsidRPr="009900BC" w14:paraId="6E3A1908" w14:textId="77777777" w:rsidTr="00F14DCE">
        <w:tc>
          <w:tcPr>
            <w:tcW w:w="2836" w:type="dxa"/>
            <w:vMerge/>
          </w:tcPr>
          <w:p w14:paraId="1DDDE5E6" w14:textId="77777777" w:rsidR="00F45284" w:rsidRPr="009900BC" w:rsidRDefault="00F45284"/>
        </w:tc>
        <w:tc>
          <w:tcPr>
            <w:tcW w:w="1985" w:type="dxa"/>
          </w:tcPr>
          <w:p w14:paraId="64C9738E" w14:textId="77777777" w:rsidR="00F45284" w:rsidRPr="009900BC" w:rsidRDefault="00F45284"/>
        </w:tc>
        <w:tc>
          <w:tcPr>
            <w:tcW w:w="2126" w:type="dxa"/>
          </w:tcPr>
          <w:p w14:paraId="1F6307F9" w14:textId="77777777" w:rsidR="00F45284" w:rsidRPr="009900BC" w:rsidRDefault="00F45284"/>
        </w:tc>
        <w:tc>
          <w:tcPr>
            <w:tcW w:w="2835" w:type="dxa"/>
          </w:tcPr>
          <w:p w14:paraId="353598D3" w14:textId="77777777" w:rsidR="00F45284" w:rsidRPr="009900BC" w:rsidRDefault="00F45284"/>
        </w:tc>
        <w:tc>
          <w:tcPr>
            <w:tcW w:w="1843" w:type="dxa"/>
          </w:tcPr>
          <w:p w14:paraId="6434A76C" w14:textId="15F7ADA8" w:rsidR="00F45284" w:rsidRPr="009900BC" w:rsidRDefault="001261E9">
            <w:r w:rsidRPr="009900BC">
              <w:t>P Barratt</w:t>
            </w:r>
          </w:p>
        </w:tc>
        <w:tc>
          <w:tcPr>
            <w:tcW w:w="3827" w:type="dxa"/>
            <w:vMerge/>
          </w:tcPr>
          <w:p w14:paraId="5307D318" w14:textId="2C610B4D" w:rsidR="00F45284" w:rsidRPr="009900BC" w:rsidRDefault="00F45284"/>
        </w:tc>
      </w:tr>
      <w:tr w:rsidR="00F45284" w:rsidRPr="009900BC" w14:paraId="05BAA598" w14:textId="3CA924F8" w:rsidTr="00F14DCE">
        <w:tc>
          <w:tcPr>
            <w:tcW w:w="2836" w:type="dxa"/>
            <w:vMerge/>
          </w:tcPr>
          <w:p w14:paraId="468E6706" w14:textId="77777777" w:rsidR="00F45284" w:rsidRPr="009900BC" w:rsidRDefault="00F45284"/>
        </w:tc>
        <w:tc>
          <w:tcPr>
            <w:tcW w:w="1985" w:type="dxa"/>
          </w:tcPr>
          <w:p w14:paraId="60131D4E" w14:textId="6F5217DE" w:rsidR="00F45284" w:rsidRPr="009900BC" w:rsidRDefault="00F45284"/>
        </w:tc>
        <w:tc>
          <w:tcPr>
            <w:tcW w:w="2126" w:type="dxa"/>
          </w:tcPr>
          <w:p w14:paraId="58582827" w14:textId="1775A30E" w:rsidR="00F45284" w:rsidRPr="009900BC" w:rsidRDefault="00F45284"/>
        </w:tc>
        <w:tc>
          <w:tcPr>
            <w:tcW w:w="2835" w:type="dxa"/>
          </w:tcPr>
          <w:p w14:paraId="490952CF" w14:textId="35E01D38" w:rsidR="00F45284" w:rsidRPr="009900BC" w:rsidRDefault="00F45284">
            <w:r w:rsidRPr="009900BC">
              <w:t xml:space="preserve">  R Hargreaves                </w:t>
            </w:r>
          </w:p>
        </w:tc>
        <w:tc>
          <w:tcPr>
            <w:tcW w:w="1843" w:type="dxa"/>
          </w:tcPr>
          <w:p w14:paraId="6CC434C5" w14:textId="2369909E" w:rsidR="00F45284" w:rsidRPr="009900BC" w:rsidRDefault="00F45284">
            <w:r w:rsidRPr="009900BC">
              <w:t xml:space="preserve">C </w:t>
            </w:r>
            <w:proofErr w:type="spellStart"/>
            <w:r w:rsidRPr="009900BC">
              <w:t>Karlbasch</w:t>
            </w:r>
            <w:proofErr w:type="spellEnd"/>
          </w:p>
        </w:tc>
        <w:tc>
          <w:tcPr>
            <w:tcW w:w="3827" w:type="dxa"/>
            <w:vMerge/>
          </w:tcPr>
          <w:p w14:paraId="3FFC21D3" w14:textId="21892D30" w:rsidR="00F45284" w:rsidRPr="009900BC" w:rsidRDefault="00F45284"/>
        </w:tc>
      </w:tr>
      <w:tr w:rsidR="00F45284" w:rsidRPr="009900BC" w14:paraId="6AEE74F4" w14:textId="77777777" w:rsidTr="00F14DCE">
        <w:tc>
          <w:tcPr>
            <w:tcW w:w="2836" w:type="dxa"/>
            <w:vMerge/>
          </w:tcPr>
          <w:p w14:paraId="75680558" w14:textId="77777777" w:rsidR="00F45284" w:rsidRPr="009900BC" w:rsidRDefault="00F45284"/>
        </w:tc>
        <w:tc>
          <w:tcPr>
            <w:tcW w:w="1985" w:type="dxa"/>
          </w:tcPr>
          <w:p w14:paraId="32A20598" w14:textId="77777777" w:rsidR="00F45284" w:rsidRPr="009900BC" w:rsidRDefault="00F45284"/>
        </w:tc>
        <w:tc>
          <w:tcPr>
            <w:tcW w:w="2126" w:type="dxa"/>
          </w:tcPr>
          <w:p w14:paraId="0CBD5F2E" w14:textId="77777777" w:rsidR="00F45284" w:rsidRPr="009900BC" w:rsidRDefault="00F45284"/>
        </w:tc>
        <w:tc>
          <w:tcPr>
            <w:tcW w:w="2835" w:type="dxa"/>
          </w:tcPr>
          <w:p w14:paraId="57F91BB6" w14:textId="77777777" w:rsidR="00F45284" w:rsidRPr="009900BC" w:rsidRDefault="00F45284"/>
        </w:tc>
        <w:tc>
          <w:tcPr>
            <w:tcW w:w="1843" w:type="dxa"/>
          </w:tcPr>
          <w:p w14:paraId="0AA8F135" w14:textId="6F120130" w:rsidR="00F45284" w:rsidRPr="009900BC" w:rsidRDefault="002A398A">
            <w:r>
              <w:t>L M Whyte</w:t>
            </w:r>
          </w:p>
        </w:tc>
        <w:tc>
          <w:tcPr>
            <w:tcW w:w="3827" w:type="dxa"/>
            <w:vMerge/>
          </w:tcPr>
          <w:p w14:paraId="0E3A3ACD" w14:textId="539D21A1" w:rsidR="00F45284" w:rsidRPr="009900BC" w:rsidRDefault="00F45284"/>
        </w:tc>
      </w:tr>
      <w:tr w:rsidR="00F45284" w:rsidRPr="009900BC" w14:paraId="51882E29" w14:textId="77777777" w:rsidTr="00F14DCE">
        <w:tc>
          <w:tcPr>
            <w:tcW w:w="2836" w:type="dxa"/>
            <w:vMerge/>
          </w:tcPr>
          <w:p w14:paraId="7428477A" w14:textId="77777777" w:rsidR="00F45284" w:rsidRPr="009900BC" w:rsidRDefault="00F45284"/>
        </w:tc>
        <w:tc>
          <w:tcPr>
            <w:tcW w:w="1985" w:type="dxa"/>
          </w:tcPr>
          <w:p w14:paraId="484AF600" w14:textId="77777777" w:rsidR="00F45284" w:rsidRPr="009900BC" w:rsidRDefault="00F45284"/>
        </w:tc>
        <w:tc>
          <w:tcPr>
            <w:tcW w:w="2126" w:type="dxa"/>
          </w:tcPr>
          <w:p w14:paraId="7ECC4061" w14:textId="77777777" w:rsidR="00F45284" w:rsidRPr="009900BC" w:rsidRDefault="00F45284"/>
        </w:tc>
        <w:tc>
          <w:tcPr>
            <w:tcW w:w="2835" w:type="dxa"/>
          </w:tcPr>
          <w:p w14:paraId="7CCEB608" w14:textId="77777777" w:rsidR="00F45284" w:rsidRPr="009900BC" w:rsidRDefault="00F45284"/>
        </w:tc>
        <w:tc>
          <w:tcPr>
            <w:tcW w:w="1843" w:type="dxa"/>
          </w:tcPr>
          <w:p w14:paraId="212A4738" w14:textId="77777777" w:rsidR="00F45284" w:rsidRPr="009900BC" w:rsidRDefault="00F45284"/>
        </w:tc>
        <w:tc>
          <w:tcPr>
            <w:tcW w:w="3827" w:type="dxa"/>
            <w:vMerge w:val="restart"/>
          </w:tcPr>
          <w:p w14:paraId="699E8E53" w14:textId="01500D9D" w:rsidR="00F45284" w:rsidRDefault="00F45284">
            <w:pPr>
              <w:rPr>
                <w:b/>
                <w:bCs/>
              </w:rPr>
            </w:pPr>
            <w:r w:rsidRPr="002B3A22">
              <w:rPr>
                <w:b/>
                <w:bCs/>
              </w:rPr>
              <w:t>10</w:t>
            </w:r>
          </w:p>
          <w:p w14:paraId="7726E4BF" w14:textId="77777777" w:rsidR="00607C17" w:rsidRPr="002B3A22" w:rsidRDefault="00607C17">
            <w:pPr>
              <w:rPr>
                <w:b/>
                <w:bCs/>
              </w:rPr>
            </w:pPr>
          </w:p>
          <w:p w14:paraId="02C6EAEF" w14:textId="77777777" w:rsidR="00F45284" w:rsidRDefault="00F45284">
            <w:r w:rsidRPr="009900BC">
              <w:t>S Goulding</w:t>
            </w:r>
            <w:r>
              <w:t xml:space="preserve">       </w:t>
            </w:r>
            <w:r w:rsidRPr="009900BC">
              <w:t>K R Lown</w:t>
            </w:r>
          </w:p>
          <w:p w14:paraId="242F9211" w14:textId="77777777" w:rsidR="00F45284" w:rsidRDefault="00F45284">
            <w:r w:rsidRPr="009900BC">
              <w:t>L Whyte            A Mayor</w:t>
            </w:r>
          </w:p>
          <w:p w14:paraId="50035558" w14:textId="77777777" w:rsidR="00F45284" w:rsidRPr="009900BC" w:rsidRDefault="00F45284">
            <w:r>
              <w:t xml:space="preserve">L Mayor            </w:t>
            </w:r>
            <w:r w:rsidRPr="009900BC">
              <w:t>S Richardson</w:t>
            </w:r>
          </w:p>
          <w:p w14:paraId="6DFB01FD" w14:textId="2AEDE02B" w:rsidR="00F45284" w:rsidRPr="002B3A22" w:rsidRDefault="00F45284" w:rsidP="0058772A">
            <w:pPr>
              <w:rPr>
                <w:b/>
                <w:bCs/>
              </w:rPr>
            </w:pPr>
            <w:r>
              <w:t>G Whitfield</w:t>
            </w:r>
          </w:p>
        </w:tc>
      </w:tr>
      <w:tr w:rsidR="00F45284" w:rsidRPr="009900BC" w14:paraId="2BB9C5A5" w14:textId="46AA6C6D" w:rsidTr="00F14DCE">
        <w:tc>
          <w:tcPr>
            <w:tcW w:w="2836" w:type="dxa"/>
            <w:vMerge/>
          </w:tcPr>
          <w:p w14:paraId="646F7C40" w14:textId="77777777" w:rsidR="00F45284" w:rsidRPr="009900BC" w:rsidRDefault="00F45284"/>
        </w:tc>
        <w:tc>
          <w:tcPr>
            <w:tcW w:w="1985" w:type="dxa"/>
          </w:tcPr>
          <w:p w14:paraId="23FEA0C2" w14:textId="3780EFBA" w:rsidR="00F45284" w:rsidRPr="009900BC" w:rsidRDefault="00F45284"/>
        </w:tc>
        <w:tc>
          <w:tcPr>
            <w:tcW w:w="2126" w:type="dxa"/>
          </w:tcPr>
          <w:p w14:paraId="7A69EF77" w14:textId="043829A6" w:rsidR="00F45284" w:rsidRPr="009900BC" w:rsidRDefault="00F45284"/>
        </w:tc>
        <w:tc>
          <w:tcPr>
            <w:tcW w:w="2835" w:type="dxa"/>
          </w:tcPr>
          <w:p w14:paraId="4D14A2E3" w14:textId="0B6C816B" w:rsidR="00F45284" w:rsidRPr="009900BC" w:rsidRDefault="00F45284">
            <w:r w:rsidRPr="009900BC">
              <w:t>M Tompson</w:t>
            </w:r>
          </w:p>
        </w:tc>
        <w:tc>
          <w:tcPr>
            <w:tcW w:w="1843" w:type="dxa"/>
          </w:tcPr>
          <w:p w14:paraId="5486AB00" w14:textId="28B29829" w:rsidR="00F45284" w:rsidRPr="009900BC" w:rsidRDefault="00F45284">
            <w:r>
              <w:t>R Towers</w:t>
            </w:r>
          </w:p>
        </w:tc>
        <w:tc>
          <w:tcPr>
            <w:tcW w:w="3827" w:type="dxa"/>
            <w:vMerge/>
          </w:tcPr>
          <w:p w14:paraId="130E6419" w14:textId="5603C4B7" w:rsidR="00F45284" w:rsidRPr="009900BC" w:rsidRDefault="00F45284" w:rsidP="0058772A"/>
        </w:tc>
      </w:tr>
      <w:tr w:rsidR="00F45284" w:rsidRPr="009900BC" w14:paraId="25C9224E" w14:textId="2A22C609" w:rsidTr="00F14DCE">
        <w:tc>
          <w:tcPr>
            <w:tcW w:w="2836" w:type="dxa"/>
            <w:vMerge/>
          </w:tcPr>
          <w:p w14:paraId="10E002FE" w14:textId="77777777" w:rsidR="00F45284" w:rsidRPr="009900BC" w:rsidRDefault="00F45284"/>
        </w:tc>
        <w:tc>
          <w:tcPr>
            <w:tcW w:w="1985" w:type="dxa"/>
          </w:tcPr>
          <w:p w14:paraId="7CDF78A7" w14:textId="4B4CB984" w:rsidR="00F45284" w:rsidRPr="009900BC" w:rsidRDefault="00F45284"/>
        </w:tc>
        <w:tc>
          <w:tcPr>
            <w:tcW w:w="2126" w:type="dxa"/>
          </w:tcPr>
          <w:p w14:paraId="24248938" w14:textId="4DDEA934" w:rsidR="00F45284" w:rsidRPr="009900BC" w:rsidRDefault="00F45284"/>
        </w:tc>
        <w:tc>
          <w:tcPr>
            <w:tcW w:w="2835" w:type="dxa"/>
          </w:tcPr>
          <w:p w14:paraId="28B0E836" w14:textId="663ECACB" w:rsidR="00F45284" w:rsidRPr="009900BC" w:rsidRDefault="00F45284">
            <w:r w:rsidRPr="009900BC">
              <w:t>C Steeley</w:t>
            </w:r>
          </w:p>
        </w:tc>
        <w:tc>
          <w:tcPr>
            <w:tcW w:w="1843" w:type="dxa"/>
          </w:tcPr>
          <w:p w14:paraId="38DAA151" w14:textId="5988A087" w:rsidR="00F45284" w:rsidRPr="009900BC" w:rsidRDefault="00F45284"/>
        </w:tc>
        <w:tc>
          <w:tcPr>
            <w:tcW w:w="3827" w:type="dxa"/>
            <w:vMerge/>
          </w:tcPr>
          <w:p w14:paraId="13140E88" w14:textId="73FF70CF" w:rsidR="00F45284" w:rsidRPr="009900BC" w:rsidRDefault="00F45284"/>
        </w:tc>
      </w:tr>
      <w:tr w:rsidR="00F45284" w:rsidRPr="009900BC" w14:paraId="7DEF503A" w14:textId="037E20EC" w:rsidTr="00F14DCE">
        <w:tc>
          <w:tcPr>
            <w:tcW w:w="2836" w:type="dxa"/>
            <w:vMerge/>
          </w:tcPr>
          <w:p w14:paraId="3035D724" w14:textId="77777777" w:rsidR="00F45284" w:rsidRPr="009900BC" w:rsidRDefault="00F45284"/>
        </w:tc>
        <w:tc>
          <w:tcPr>
            <w:tcW w:w="1985" w:type="dxa"/>
          </w:tcPr>
          <w:p w14:paraId="1C8B3A86" w14:textId="176C1360" w:rsidR="00F45284" w:rsidRPr="009900BC" w:rsidRDefault="00F45284"/>
        </w:tc>
        <w:tc>
          <w:tcPr>
            <w:tcW w:w="2126" w:type="dxa"/>
          </w:tcPr>
          <w:p w14:paraId="2450F43C" w14:textId="1E5C4C19" w:rsidR="00F45284" w:rsidRPr="009900BC" w:rsidRDefault="00F45284"/>
        </w:tc>
        <w:tc>
          <w:tcPr>
            <w:tcW w:w="2835" w:type="dxa"/>
          </w:tcPr>
          <w:p w14:paraId="50B65532" w14:textId="01524F99" w:rsidR="00F45284" w:rsidRPr="009900BC" w:rsidRDefault="00F45284">
            <w:r w:rsidRPr="009900BC">
              <w:t>E Franzese</w:t>
            </w:r>
          </w:p>
        </w:tc>
        <w:tc>
          <w:tcPr>
            <w:tcW w:w="1843" w:type="dxa"/>
          </w:tcPr>
          <w:p w14:paraId="5463B2B1" w14:textId="63C55E3B" w:rsidR="00F45284" w:rsidRPr="009900BC" w:rsidRDefault="00F45284"/>
        </w:tc>
        <w:tc>
          <w:tcPr>
            <w:tcW w:w="3827" w:type="dxa"/>
            <w:vMerge/>
          </w:tcPr>
          <w:p w14:paraId="18C1A2FA" w14:textId="0701FAC7" w:rsidR="00F45284" w:rsidRPr="009900BC" w:rsidRDefault="00F45284"/>
        </w:tc>
      </w:tr>
      <w:tr w:rsidR="00F45284" w:rsidRPr="009900BC" w14:paraId="4D337BED" w14:textId="57960EDC" w:rsidTr="00F14DCE">
        <w:tc>
          <w:tcPr>
            <w:tcW w:w="2836" w:type="dxa"/>
            <w:vMerge/>
          </w:tcPr>
          <w:p w14:paraId="60E5C4F1" w14:textId="77777777" w:rsidR="00F45284" w:rsidRPr="009900BC" w:rsidRDefault="00F45284"/>
        </w:tc>
        <w:tc>
          <w:tcPr>
            <w:tcW w:w="1985" w:type="dxa"/>
          </w:tcPr>
          <w:p w14:paraId="69C145C3" w14:textId="716027AE" w:rsidR="00F45284" w:rsidRPr="009900BC" w:rsidRDefault="00F45284"/>
        </w:tc>
        <w:tc>
          <w:tcPr>
            <w:tcW w:w="2126" w:type="dxa"/>
          </w:tcPr>
          <w:p w14:paraId="369E3F7A" w14:textId="7A1B4434" w:rsidR="00F45284" w:rsidRPr="009900BC" w:rsidRDefault="00F45284"/>
        </w:tc>
        <w:tc>
          <w:tcPr>
            <w:tcW w:w="2835" w:type="dxa"/>
          </w:tcPr>
          <w:p w14:paraId="6FF60BE6" w14:textId="3C3D44BE" w:rsidR="00F45284" w:rsidRPr="009900BC" w:rsidRDefault="00F45284"/>
        </w:tc>
        <w:tc>
          <w:tcPr>
            <w:tcW w:w="1843" w:type="dxa"/>
          </w:tcPr>
          <w:p w14:paraId="7EB7D190" w14:textId="04C9897F" w:rsidR="00F45284" w:rsidRPr="009900BC" w:rsidRDefault="00F45284"/>
        </w:tc>
        <w:tc>
          <w:tcPr>
            <w:tcW w:w="3827" w:type="dxa"/>
            <w:vMerge/>
          </w:tcPr>
          <w:p w14:paraId="32C4F70C" w14:textId="062DFAA1" w:rsidR="00F45284" w:rsidRPr="009900BC" w:rsidRDefault="00F45284"/>
        </w:tc>
      </w:tr>
      <w:tr w:rsidR="00F45284" w:rsidRPr="009900BC" w14:paraId="1EA36727" w14:textId="49465B21" w:rsidTr="00F14DCE">
        <w:tc>
          <w:tcPr>
            <w:tcW w:w="2836" w:type="dxa"/>
            <w:vMerge/>
          </w:tcPr>
          <w:p w14:paraId="4B261939" w14:textId="77777777" w:rsidR="00F45284" w:rsidRPr="009900BC" w:rsidRDefault="00F45284"/>
        </w:tc>
        <w:tc>
          <w:tcPr>
            <w:tcW w:w="1985" w:type="dxa"/>
          </w:tcPr>
          <w:p w14:paraId="0FA28FA7" w14:textId="6F50A110" w:rsidR="00F45284" w:rsidRPr="009900BC" w:rsidRDefault="00F45284">
            <w:r w:rsidRPr="009900BC">
              <w:t>Awaiting Report:</w:t>
            </w:r>
          </w:p>
        </w:tc>
        <w:tc>
          <w:tcPr>
            <w:tcW w:w="2126" w:type="dxa"/>
          </w:tcPr>
          <w:p w14:paraId="6A6DBB61" w14:textId="15D1E913" w:rsidR="00F45284" w:rsidRPr="009900BC" w:rsidRDefault="00F45284">
            <w:r>
              <w:t>L Clifton</w:t>
            </w:r>
          </w:p>
        </w:tc>
        <w:tc>
          <w:tcPr>
            <w:tcW w:w="2835" w:type="dxa"/>
          </w:tcPr>
          <w:p w14:paraId="0EBA5D8B" w14:textId="7BD1008B" w:rsidR="00F45284" w:rsidRPr="009900BC" w:rsidRDefault="00F45284"/>
        </w:tc>
        <w:tc>
          <w:tcPr>
            <w:tcW w:w="1843" w:type="dxa"/>
          </w:tcPr>
          <w:p w14:paraId="380F7BBE" w14:textId="209173A0" w:rsidR="00F45284" w:rsidRPr="009900BC" w:rsidRDefault="005C12EF">
            <w:r>
              <w:t>W Ramsden</w:t>
            </w:r>
          </w:p>
        </w:tc>
        <w:tc>
          <w:tcPr>
            <w:tcW w:w="3827" w:type="dxa"/>
            <w:vMerge/>
          </w:tcPr>
          <w:p w14:paraId="2B22DDAD" w14:textId="0D5B2899" w:rsidR="00F45284" w:rsidRPr="009900BC" w:rsidRDefault="00F45284"/>
        </w:tc>
      </w:tr>
      <w:tr w:rsidR="00F45284" w:rsidRPr="009900BC" w14:paraId="10C68DB9" w14:textId="739F03C5" w:rsidTr="00F14DCE">
        <w:tc>
          <w:tcPr>
            <w:tcW w:w="2836" w:type="dxa"/>
            <w:vMerge/>
          </w:tcPr>
          <w:p w14:paraId="7DB90BD8" w14:textId="77777777" w:rsidR="00F45284" w:rsidRPr="009900BC" w:rsidRDefault="00F45284"/>
        </w:tc>
        <w:tc>
          <w:tcPr>
            <w:tcW w:w="1985" w:type="dxa"/>
          </w:tcPr>
          <w:p w14:paraId="3F086504" w14:textId="3B5E0162" w:rsidR="00F45284" w:rsidRPr="009900BC" w:rsidRDefault="00F45284"/>
        </w:tc>
        <w:tc>
          <w:tcPr>
            <w:tcW w:w="2126" w:type="dxa"/>
          </w:tcPr>
          <w:p w14:paraId="4018148F" w14:textId="77777777" w:rsidR="00F45284" w:rsidRPr="009900BC" w:rsidRDefault="00F45284"/>
        </w:tc>
        <w:tc>
          <w:tcPr>
            <w:tcW w:w="2835" w:type="dxa"/>
          </w:tcPr>
          <w:p w14:paraId="76D97E13" w14:textId="39D552E8" w:rsidR="00F45284" w:rsidRPr="009900BC" w:rsidRDefault="00F45284">
            <w:r>
              <w:t>A Wood</w:t>
            </w:r>
          </w:p>
        </w:tc>
        <w:tc>
          <w:tcPr>
            <w:tcW w:w="1843" w:type="dxa"/>
          </w:tcPr>
          <w:p w14:paraId="514AD8DB" w14:textId="3C35AC06" w:rsidR="00F45284" w:rsidRPr="009900BC" w:rsidRDefault="00F45284"/>
        </w:tc>
        <w:tc>
          <w:tcPr>
            <w:tcW w:w="3827" w:type="dxa"/>
            <w:vMerge w:val="restart"/>
          </w:tcPr>
          <w:p w14:paraId="638AF760" w14:textId="7BA60286" w:rsidR="00F45284" w:rsidRDefault="00F45284">
            <w:pPr>
              <w:rPr>
                <w:b/>
                <w:bCs/>
              </w:rPr>
            </w:pPr>
            <w:r w:rsidRPr="00F45284">
              <w:rPr>
                <w:b/>
                <w:bCs/>
              </w:rPr>
              <w:t>11</w:t>
            </w:r>
          </w:p>
          <w:p w14:paraId="2ABBCA63" w14:textId="77777777" w:rsidR="00607C17" w:rsidRPr="009900BC" w:rsidRDefault="00607C17"/>
          <w:p w14:paraId="6540FC0F" w14:textId="77716700" w:rsidR="00F45284" w:rsidRPr="009900BC" w:rsidRDefault="00F45284">
            <w:r>
              <w:t xml:space="preserve">L Mayer                </w:t>
            </w:r>
            <w:r w:rsidR="000914D9">
              <w:t xml:space="preserve">  </w:t>
            </w:r>
            <w:r>
              <w:t xml:space="preserve">   </w:t>
            </w:r>
            <w:r w:rsidRPr="009900BC">
              <w:t xml:space="preserve">A </w:t>
            </w:r>
            <w:proofErr w:type="spellStart"/>
            <w:r w:rsidRPr="009900BC">
              <w:t>Keepax</w:t>
            </w:r>
            <w:proofErr w:type="spellEnd"/>
          </w:p>
          <w:p w14:paraId="0912B1A8" w14:textId="7B17F3C8" w:rsidR="00F45284" w:rsidRPr="009900BC" w:rsidRDefault="00F45284">
            <w:r w:rsidRPr="009900BC">
              <w:t>I Booth</w:t>
            </w:r>
            <w:r>
              <w:t xml:space="preserve">              </w:t>
            </w:r>
            <w:r w:rsidR="000914D9">
              <w:t xml:space="preserve">    </w:t>
            </w:r>
            <w:r>
              <w:t xml:space="preserve">     </w:t>
            </w:r>
            <w:r w:rsidRPr="009900BC">
              <w:t xml:space="preserve">C </w:t>
            </w:r>
            <w:proofErr w:type="spellStart"/>
            <w:r w:rsidRPr="009900BC">
              <w:t>McQuilton</w:t>
            </w:r>
            <w:proofErr w:type="spellEnd"/>
            <w:r w:rsidRPr="009900BC">
              <w:t xml:space="preserve"> Hull</w:t>
            </w:r>
          </w:p>
          <w:p w14:paraId="2D362438" w14:textId="77777777" w:rsidR="00F45284" w:rsidRPr="009900BC" w:rsidRDefault="00F45284">
            <w:r w:rsidRPr="009900BC">
              <w:t>M Tomlinson</w:t>
            </w:r>
            <w:r>
              <w:t xml:space="preserve">            </w:t>
            </w:r>
            <w:r w:rsidRPr="009900BC">
              <w:t>J Shaw</w:t>
            </w:r>
          </w:p>
          <w:p w14:paraId="111835F0" w14:textId="77777777" w:rsidR="00F45284" w:rsidRPr="00F45284" w:rsidRDefault="00F45284" w:rsidP="00957483">
            <w:pPr>
              <w:rPr>
                <w:b/>
                <w:bCs/>
              </w:rPr>
            </w:pPr>
            <w:r w:rsidRPr="009900BC">
              <w:t xml:space="preserve">C t Kenway              </w:t>
            </w:r>
            <w:r>
              <w:t xml:space="preserve">  </w:t>
            </w:r>
            <w:r w:rsidRPr="009900BC">
              <w:t xml:space="preserve"> C Brazil                                         </w:t>
            </w:r>
          </w:p>
          <w:p w14:paraId="68D9F780" w14:textId="77777777" w:rsidR="00F45284" w:rsidRPr="009900BC" w:rsidRDefault="00F45284" w:rsidP="00957483">
            <w:r w:rsidRPr="009900BC">
              <w:t>K Kirkham</w:t>
            </w:r>
            <w:r>
              <w:t xml:space="preserve">                   L Sampson</w:t>
            </w:r>
          </w:p>
          <w:p w14:paraId="03180A54" w14:textId="77777777" w:rsidR="00F45284" w:rsidRPr="009900BC" w:rsidRDefault="00F45284" w:rsidP="00957483">
            <w:r>
              <w:t>C L Judson</w:t>
            </w:r>
          </w:p>
          <w:p w14:paraId="3660992C" w14:textId="4C50D9A2" w:rsidR="00F45284" w:rsidRPr="009900BC" w:rsidRDefault="00F45284" w:rsidP="00957483">
            <w:r w:rsidRPr="009900BC">
              <w:t xml:space="preserve"> </w:t>
            </w:r>
          </w:p>
        </w:tc>
      </w:tr>
      <w:tr w:rsidR="00F45284" w:rsidRPr="009900BC" w14:paraId="2B6629F3" w14:textId="32E10986" w:rsidTr="00F14DCE">
        <w:tc>
          <w:tcPr>
            <w:tcW w:w="2836" w:type="dxa"/>
            <w:vMerge/>
          </w:tcPr>
          <w:p w14:paraId="2C37BE8F" w14:textId="77777777" w:rsidR="00F45284" w:rsidRPr="009900BC" w:rsidRDefault="00F45284"/>
        </w:tc>
        <w:tc>
          <w:tcPr>
            <w:tcW w:w="1985" w:type="dxa"/>
          </w:tcPr>
          <w:p w14:paraId="7196514F" w14:textId="6B7F7580" w:rsidR="00F45284" w:rsidRPr="009900BC" w:rsidRDefault="00F45284"/>
        </w:tc>
        <w:tc>
          <w:tcPr>
            <w:tcW w:w="2126" w:type="dxa"/>
          </w:tcPr>
          <w:p w14:paraId="2EBA29FA" w14:textId="77777777" w:rsidR="00F45284" w:rsidRPr="009900BC" w:rsidRDefault="00F45284"/>
        </w:tc>
        <w:tc>
          <w:tcPr>
            <w:tcW w:w="2835" w:type="dxa"/>
          </w:tcPr>
          <w:p w14:paraId="36E9336A" w14:textId="3D878F6E" w:rsidR="00F45284" w:rsidRPr="009900BC" w:rsidRDefault="00F45284">
            <w:r>
              <w:t>J Westbury</w:t>
            </w:r>
          </w:p>
        </w:tc>
        <w:tc>
          <w:tcPr>
            <w:tcW w:w="1843" w:type="dxa"/>
          </w:tcPr>
          <w:p w14:paraId="7E931A42" w14:textId="39C1DB44" w:rsidR="00F45284" w:rsidRPr="009900BC" w:rsidRDefault="00F45284"/>
        </w:tc>
        <w:tc>
          <w:tcPr>
            <w:tcW w:w="3827" w:type="dxa"/>
            <w:vMerge/>
          </w:tcPr>
          <w:p w14:paraId="7E3719AA" w14:textId="5E4473B7" w:rsidR="00F45284" w:rsidRPr="009900BC" w:rsidRDefault="00F45284" w:rsidP="00957483"/>
        </w:tc>
      </w:tr>
      <w:tr w:rsidR="00F45284" w:rsidRPr="009900BC" w14:paraId="2491111E" w14:textId="22E0939C" w:rsidTr="00F14DCE">
        <w:tc>
          <w:tcPr>
            <w:tcW w:w="2836" w:type="dxa"/>
            <w:vMerge/>
          </w:tcPr>
          <w:p w14:paraId="09640AD9" w14:textId="77777777" w:rsidR="00F45284" w:rsidRPr="009900BC" w:rsidRDefault="00F45284"/>
        </w:tc>
        <w:tc>
          <w:tcPr>
            <w:tcW w:w="1985" w:type="dxa"/>
          </w:tcPr>
          <w:p w14:paraId="5E00E9D1" w14:textId="7A9F438B" w:rsidR="00F45284" w:rsidRPr="009900BC" w:rsidRDefault="00F45284"/>
        </w:tc>
        <w:tc>
          <w:tcPr>
            <w:tcW w:w="2126" w:type="dxa"/>
          </w:tcPr>
          <w:p w14:paraId="6416DF99" w14:textId="77777777" w:rsidR="00F45284" w:rsidRPr="009900BC" w:rsidRDefault="00F45284"/>
        </w:tc>
        <w:tc>
          <w:tcPr>
            <w:tcW w:w="2835" w:type="dxa"/>
          </w:tcPr>
          <w:p w14:paraId="5C8CE744" w14:textId="08364CD4" w:rsidR="00F45284" w:rsidRPr="009900BC" w:rsidRDefault="00F45284"/>
        </w:tc>
        <w:tc>
          <w:tcPr>
            <w:tcW w:w="1843" w:type="dxa"/>
          </w:tcPr>
          <w:p w14:paraId="3A60EF49" w14:textId="77777777" w:rsidR="00F45284" w:rsidRPr="009900BC" w:rsidRDefault="00F45284"/>
        </w:tc>
        <w:tc>
          <w:tcPr>
            <w:tcW w:w="3827" w:type="dxa"/>
            <w:vMerge/>
          </w:tcPr>
          <w:p w14:paraId="1C8B7D19" w14:textId="1336DBAD" w:rsidR="00F45284" w:rsidRPr="009900BC" w:rsidRDefault="00F45284" w:rsidP="00957483"/>
        </w:tc>
      </w:tr>
      <w:tr w:rsidR="00F45284" w:rsidRPr="009900BC" w14:paraId="5CA4D218" w14:textId="2E4AEF1E" w:rsidTr="00F14DCE">
        <w:tc>
          <w:tcPr>
            <w:tcW w:w="2836" w:type="dxa"/>
            <w:vMerge/>
          </w:tcPr>
          <w:p w14:paraId="6C4A7793" w14:textId="77777777" w:rsidR="00F45284" w:rsidRPr="009900BC" w:rsidRDefault="00F45284"/>
        </w:tc>
        <w:tc>
          <w:tcPr>
            <w:tcW w:w="1985" w:type="dxa"/>
          </w:tcPr>
          <w:p w14:paraId="7FDA2DC5" w14:textId="5D827F3F" w:rsidR="00F45284" w:rsidRPr="009900BC" w:rsidRDefault="00F45284"/>
        </w:tc>
        <w:tc>
          <w:tcPr>
            <w:tcW w:w="2126" w:type="dxa"/>
          </w:tcPr>
          <w:p w14:paraId="701AEA01" w14:textId="77777777" w:rsidR="00F45284" w:rsidRPr="009900BC" w:rsidRDefault="00F45284"/>
        </w:tc>
        <w:tc>
          <w:tcPr>
            <w:tcW w:w="2835" w:type="dxa"/>
          </w:tcPr>
          <w:p w14:paraId="539029EA" w14:textId="56260154" w:rsidR="00F45284" w:rsidRPr="009900BC" w:rsidRDefault="00F45284"/>
        </w:tc>
        <w:tc>
          <w:tcPr>
            <w:tcW w:w="1843" w:type="dxa"/>
          </w:tcPr>
          <w:p w14:paraId="3191AC5F" w14:textId="77777777" w:rsidR="00F45284" w:rsidRPr="009900BC" w:rsidRDefault="00F45284"/>
        </w:tc>
        <w:tc>
          <w:tcPr>
            <w:tcW w:w="3827" w:type="dxa"/>
            <w:vMerge/>
          </w:tcPr>
          <w:p w14:paraId="0BC40CDF" w14:textId="13022B7F" w:rsidR="00F45284" w:rsidRPr="009900BC" w:rsidRDefault="00F45284" w:rsidP="00957483"/>
        </w:tc>
      </w:tr>
      <w:tr w:rsidR="00F45284" w:rsidRPr="009900BC" w14:paraId="051353D6" w14:textId="7B2E789C" w:rsidTr="00F14DCE">
        <w:tc>
          <w:tcPr>
            <w:tcW w:w="2836" w:type="dxa"/>
            <w:vMerge/>
          </w:tcPr>
          <w:p w14:paraId="3A1CC5A0" w14:textId="77777777" w:rsidR="00F45284" w:rsidRPr="009900BC" w:rsidRDefault="00F45284"/>
        </w:tc>
        <w:tc>
          <w:tcPr>
            <w:tcW w:w="1985" w:type="dxa"/>
          </w:tcPr>
          <w:p w14:paraId="7CD65BF8" w14:textId="25989C96" w:rsidR="00F45284" w:rsidRPr="009900BC" w:rsidRDefault="00F45284">
            <w:r w:rsidRPr="009900BC">
              <w:t>B Valentine</w:t>
            </w:r>
          </w:p>
        </w:tc>
        <w:tc>
          <w:tcPr>
            <w:tcW w:w="2126" w:type="dxa"/>
          </w:tcPr>
          <w:p w14:paraId="469338EC" w14:textId="77777777" w:rsidR="00F45284" w:rsidRPr="009900BC" w:rsidRDefault="00F45284"/>
        </w:tc>
        <w:tc>
          <w:tcPr>
            <w:tcW w:w="2835" w:type="dxa"/>
          </w:tcPr>
          <w:p w14:paraId="18FB8B15" w14:textId="076DCF91" w:rsidR="00F45284" w:rsidRPr="009900BC" w:rsidRDefault="00F45284"/>
        </w:tc>
        <w:tc>
          <w:tcPr>
            <w:tcW w:w="1843" w:type="dxa"/>
          </w:tcPr>
          <w:p w14:paraId="43C8216C" w14:textId="77777777" w:rsidR="00F45284" w:rsidRPr="009900BC" w:rsidRDefault="00F45284"/>
        </w:tc>
        <w:tc>
          <w:tcPr>
            <w:tcW w:w="3827" w:type="dxa"/>
            <w:vMerge/>
          </w:tcPr>
          <w:p w14:paraId="40D60251" w14:textId="2499C384" w:rsidR="00F45284" w:rsidRPr="009900BC" w:rsidRDefault="00F45284" w:rsidP="00957483"/>
        </w:tc>
      </w:tr>
      <w:tr w:rsidR="00F45284" w:rsidRPr="009900BC" w14:paraId="638D7455" w14:textId="6D23AAD3" w:rsidTr="00F14DCE">
        <w:tc>
          <w:tcPr>
            <w:tcW w:w="2836" w:type="dxa"/>
            <w:vMerge/>
          </w:tcPr>
          <w:p w14:paraId="5183FCDA" w14:textId="77777777" w:rsidR="00F45284" w:rsidRPr="009900BC" w:rsidRDefault="00F45284" w:rsidP="00957483"/>
        </w:tc>
        <w:tc>
          <w:tcPr>
            <w:tcW w:w="1985" w:type="dxa"/>
          </w:tcPr>
          <w:p w14:paraId="4F88154E" w14:textId="5C485582" w:rsidR="00F45284" w:rsidRPr="009900BC" w:rsidRDefault="00F45284" w:rsidP="00957483"/>
        </w:tc>
        <w:tc>
          <w:tcPr>
            <w:tcW w:w="2126" w:type="dxa"/>
          </w:tcPr>
          <w:p w14:paraId="32A63092" w14:textId="77777777" w:rsidR="00F45284" w:rsidRPr="009900BC" w:rsidRDefault="00F45284" w:rsidP="00957483"/>
        </w:tc>
        <w:tc>
          <w:tcPr>
            <w:tcW w:w="2835" w:type="dxa"/>
          </w:tcPr>
          <w:p w14:paraId="2CA225B6" w14:textId="1EFB24B3" w:rsidR="00F45284" w:rsidRPr="009900BC" w:rsidRDefault="00F45284" w:rsidP="00957483"/>
        </w:tc>
        <w:tc>
          <w:tcPr>
            <w:tcW w:w="1843" w:type="dxa"/>
          </w:tcPr>
          <w:p w14:paraId="589C792A" w14:textId="23BB96FC" w:rsidR="00F45284" w:rsidRPr="009900BC" w:rsidRDefault="00F45284" w:rsidP="00957483"/>
        </w:tc>
        <w:tc>
          <w:tcPr>
            <w:tcW w:w="3827" w:type="dxa"/>
            <w:vMerge/>
          </w:tcPr>
          <w:p w14:paraId="0C5D52D9" w14:textId="6DE00BA3" w:rsidR="00F45284" w:rsidRPr="00F45284" w:rsidRDefault="00F45284" w:rsidP="00957483">
            <w:pPr>
              <w:rPr>
                <w:b/>
                <w:bCs/>
              </w:rPr>
            </w:pPr>
          </w:p>
        </w:tc>
      </w:tr>
      <w:tr w:rsidR="00F45284" w:rsidRPr="009900BC" w14:paraId="30CD3DA3" w14:textId="733FFB69" w:rsidTr="00F14DCE">
        <w:tc>
          <w:tcPr>
            <w:tcW w:w="2836" w:type="dxa"/>
            <w:vMerge/>
          </w:tcPr>
          <w:p w14:paraId="44B4CA14" w14:textId="77777777" w:rsidR="00F45284" w:rsidRPr="009900BC" w:rsidRDefault="00F45284" w:rsidP="00957483"/>
        </w:tc>
        <w:tc>
          <w:tcPr>
            <w:tcW w:w="1985" w:type="dxa"/>
          </w:tcPr>
          <w:p w14:paraId="66B93C00" w14:textId="65E252B8" w:rsidR="00F45284" w:rsidRPr="009900BC" w:rsidRDefault="00F45284" w:rsidP="00957483"/>
        </w:tc>
        <w:tc>
          <w:tcPr>
            <w:tcW w:w="2126" w:type="dxa"/>
          </w:tcPr>
          <w:p w14:paraId="6B3FCAED" w14:textId="77777777" w:rsidR="00F45284" w:rsidRPr="009900BC" w:rsidRDefault="00F45284" w:rsidP="00957483"/>
        </w:tc>
        <w:tc>
          <w:tcPr>
            <w:tcW w:w="2835" w:type="dxa"/>
          </w:tcPr>
          <w:p w14:paraId="0958DAC4" w14:textId="6B835FD1" w:rsidR="00F45284" w:rsidRPr="009900BC" w:rsidRDefault="00F45284" w:rsidP="00957483"/>
        </w:tc>
        <w:tc>
          <w:tcPr>
            <w:tcW w:w="1843" w:type="dxa"/>
          </w:tcPr>
          <w:p w14:paraId="280EFE9E" w14:textId="70F0A591" w:rsidR="00F45284" w:rsidRPr="009900BC" w:rsidRDefault="00F45284" w:rsidP="00957483"/>
        </w:tc>
        <w:tc>
          <w:tcPr>
            <w:tcW w:w="3827" w:type="dxa"/>
            <w:vMerge/>
          </w:tcPr>
          <w:p w14:paraId="789CEE44" w14:textId="6FBCACE4" w:rsidR="00F45284" w:rsidRPr="009900BC" w:rsidRDefault="00F45284" w:rsidP="00957483"/>
        </w:tc>
      </w:tr>
      <w:tr w:rsidR="00F45284" w:rsidRPr="009900BC" w14:paraId="108BC0E3" w14:textId="376DA21C" w:rsidTr="00F14DCE">
        <w:tc>
          <w:tcPr>
            <w:tcW w:w="2836" w:type="dxa"/>
            <w:vMerge/>
          </w:tcPr>
          <w:p w14:paraId="4CC2650A" w14:textId="77777777" w:rsidR="00F45284" w:rsidRPr="009900BC" w:rsidRDefault="00F45284" w:rsidP="00957483"/>
        </w:tc>
        <w:tc>
          <w:tcPr>
            <w:tcW w:w="1985" w:type="dxa"/>
          </w:tcPr>
          <w:p w14:paraId="58AB0DC4" w14:textId="77777777" w:rsidR="00F45284" w:rsidRPr="009900BC" w:rsidRDefault="00F45284" w:rsidP="00957483"/>
        </w:tc>
        <w:tc>
          <w:tcPr>
            <w:tcW w:w="2126" w:type="dxa"/>
          </w:tcPr>
          <w:p w14:paraId="353C0FF1" w14:textId="77777777" w:rsidR="00F45284" w:rsidRPr="009900BC" w:rsidRDefault="00F45284" w:rsidP="00957483"/>
        </w:tc>
        <w:tc>
          <w:tcPr>
            <w:tcW w:w="2835" w:type="dxa"/>
          </w:tcPr>
          <w:p w14:paraId="5C3C4E11" w14:textId="4BBB2FF4" w:rsidR="00F45284" w:rsidRPr="009900BC" w:rsidRDefault="00F45284" w:rsidP="00957483"/>
        </w:tc>
        <w:tc>
          <w:tcPr>
            <w:tcW w:w="1843" w:type="dxa"/>
          </w:tcPr>
          <w:p w14:paraId="681B4C93" w14:textId="1ED9A7F2" w:rsidR="00F45284" w:rsidRPr="009900BC" w:rsidRDefault="00F45284" w:rsidP="00957483"/>
        </w:tc>
        <w:tc>
          <w:tcPr>
            <w:tcW w:w="3827" w:type="dxa"/>
            <w:vMerge/>
          </w:tcPr>
          <w:p w14:paraId="03F0EC4F" w14:textId="2625C689" w:rsidR="00F45284" w:rsidRPr="009900BC" w:rsidRDefault="00F45284" w:rsidP="00957483"/>
        </w:tc>
      </w:tr>
      <w:tr w:rsidR="00F45284" w:rsidRPr="009900BC" w14:paraId="7D7AF19F" w14:textId="4CA647E6" w:rsidTr="00F14DCE">
        <w:tc>
          <w:tcPr>
            <w:tcW w:w="2836" w:type="dxa"/>
            <w:vMerge/>
          </w:tcPr>
          <w:p w14:paraId="5C738EB8" w14:textId="77777777" w:rsidR="00F45284" w:rsidRPr="009900BC" w:rsidRDefault="00F45284" w:rsidP="00957483"/>
        </w:tc>
        <w:tc>
          <w:tcPr>
            <w:tcW w:w="1985" w:type="dxa"/>
          </w:tcPr>
          <w:p w14:paraId="583702E8" w14:textId="77777777" w:rsidR="00F45284" w:rsidRPr="009900BC" w:rsidRDefault="00F45284" w:rsidP="00957483"/>
        </w:tc>
        <w:tc>
          <w:tcPr>
            <w:tcW w:w="2126" w:type="dxa"/>
          </w:tcPr>
          <w:p w14:paraId="517764DB" w14:textId="77777777" w:rsidR="00F45284" w:rsidRPr="009900BC" w:rsidRDefault="00F45284" w:rsidP="00957483"/>
        </w:tc>
        <w:tc>
          <w:tcPr>
            <w:tcW w:w="2835" w:type="dxa"/>
          </w:tcPr>
          <w:p w14:paraId="6C6518F2" w14:textId="4C171F6F" w:rsidR="00F45284" w:rsidRPr="009900BC" w:rsidRDefault="00F45284" w:rsidP="00957483">
            <w:r w:rsidRPr="009900BC">
              <w:t xml:space="preserve"> </w:t>
            </w:r>
          </w:p>
        </w:tc>
        <w:tc>
          <w:tcPr>
            <w:tcW w:w="1843" w:type="dxa"/>
          </w:tcPr>
          <w:p w14:paraId="40B1D728" w14:textId="06C17A58" w:rsidR="00F45284" w:rsidRPr="009900BC" w:rsidRDefault="00F45284" w:rsidP="00957483"/>
        </w:tc>
        <w:tc>
          <w:tcPr>
            <w:tcW w:w="3827" w:type="dxa"/>
            <w:vMerge/>
          </w:tcPr>
          <w:p w14:paraId="22211B0C" w14:textId="45AEEA0A" w:rsidR="00F45284" w:rsidRPr="009900BC" w:rsidRDefault="00F45284" w:rsidP="00957483"/>
        </w:tc>
      </w:tr>
      <w:tr w:rsidR="00F45284" w:rsidRPr="009900BC" w14:paraId="34085F57" w14:textId="6B1762B0" w:rsidTr="00F14DCE">
        <w:tc>
          <w:tcPr>
            <w:tcW w:w="2836" w:type="dxa"/>
            <w:vMerge/>
          </w:tcPr>
          <w:p w14:paraId="70946EC0" w14:textId="77777777" w:rsidR="00F45284" w:rsidRPr="009900BC" w:rsidRDefault="00F45284" w:rsidP="00957483"/>
        </w:tc>
        <w:tc>
          <w:tcPr>
            <w:tcW w:w="1985" w:type="dxa"/>
          </w:tcPr>
          <w:p w14:paraId="09699DAF" w14:textId="77777777" w:rsidR="00F45284" w:rsidRPr="009900BC" w:rsidRDefault="00F45284" w:rsidP="00957483"/>
        </w:tc>
        <w:tc>
          <w:tcPr>
            <w:tcW w:w="2126" w:type="dxa"/>
          </w:tcPr>
          <w:p w14:paraId="33D305A3" w14:textId="77777777" w:rsidR="00F45284" w:rsidRPr="009900BC" w:rsidRDefault="00F45284" w:rsidP="00957483"/>
        </w:tc>
        <w:tc>
          <w:tcPr>
            <w:tcW w:w="2835" w:type="dxa"/>
          </w:tcPr>
          <w:p w14:paraId="418C077F" w14:textId="2935D628" w:rsidR="00F45284" w:rsidRPr="009900BC" w:rsidRDefault="00F45284" w:rsidP="00957483">
            <w:r w:rsidRPr="009900BC">
              <w:t xml:space="preserve">                                      </w:t>
            </w:r>
          </w:p>
        </w:tc>
        <w:tc>
          <w:tcPr>
            <w:tcW w:w="1843" w:type="dxa"/>
          </w:tcPr>
          <w:p w14:paraId="3BF065BD" w14:textId="0131CCB4" w:rsidR="00F45284" w:rsidRPr="009900BC" w:rsidRDefault="00F45284" w:rsidP="00957483"/>
        </w:tc>
        <w:tc>
          <w:tcPr>
            <w:tcW w:w="3827" w:type="dxa"/>
            <w:vMerge/>
          </w:tcPr>
          <w:p w14:paraId="7B31F724" w14:textId="485AA89D" w:rsidR="00F45284" w:rsidRPr="009900BC" w:rsidRDefault="00F45284" w:rsidP="00957483"/>
        </w:tc>
      </w:tr>
      <w:tr w:rsidR="00F45284" w:rsidRPr="009900BC" w14:paraId="4C68DF7A" w14:textId="46E30DFF" w:rsidTr="00F14DCE">
        <w:tc>
          <w:tcPr>
            <w:tcW w:w="2836" w:type="dxa"/>
            <w:vMerge/>
          </w:tcPr>
          <w:p w14:paraId="403E5C08" w14:textId="77777777" w:rsidR="00F45284" w:rsidRPr="009900BC" w:rsidRDefault="00F45284" w:rsidP="00957483"/>
        </w:tc>
        <w:tc>
          <w:tcPr>
            <w:tcW w:w="1985" w:type="dxa"/>
          </w:tcPr>
          <w:p w14:paraId="335D6710" w14:textId="77777777" w:rsidR="00F45284" w:rsidRPr="009900BC" w:rsidRDefault="00F45284" w:rsidP="00957483"/>
        </w:tc>
        <w:tc>
          <w:tcPr>
            <w:tcW w:w="2126" w:type="dxa"/>
          </w:tcPr>
          <w:p w14:paraId="2147A795" w14:textId="77777777" w:rsidR="00F45284" w:rsidRPr="009900BC" w:rsidRDefault="00F45284" w:rsidP="00957483"/>
        </w:tc>
        <w:tc>
          <w:tcPr>
            <w:tcW w:w="2835" w:type="dxa"/>
          </w:tcPr>
          <w:p w14:paraId="54F4BFA4" w14:textId="4140D256" w:rsidR="00F45284" w:rsidRPr="009900BC" w:rsidRDefault="00F45284" w:rsidP="00957483">
            <w:r w:rsidRPr="009900BC">
              <w:t xml:space="preserve">                             </w:t>
            </w:r>
          </w:p>
        </w:tc>
        <w:tc>
          <w:tcPr>
            <w:tcW w:w="1843" w:type="dxa"/>
          </w:tcPr>
          <w:p w14:paraId="796C25F6" w14:textId="77777777" w:rsidR="00F45284" w:rsidRPr="009900BC" w:rsidRDefault="00F45284" w:rsidP="00957483"/>
        </w:tc>
        <w:tc>
          <w:tcPr>
            <w:tcW w:w="3827" w:type="dxa"/>
            <w:vMerge/>
          </w:tcPr>
          <w:p w14:paraId="0F9CDB76" w14:textId="4F28CD26" w:rsidR="00F45284" w:rsidRPr="009900BC" w:rsidRDefault="00F45284" w:rsidP="00957483"/>
        </w:tc>
      </w:tr>
      <w:tr w:rsidR="00F45284" w:rsidRPr="009900BC" w14:paraId="1C04D80B" w14:textId="0F9BFFF5" w:rsidTr="00F14DCE">
        <w:tc>
          <w:tcPr>
            <w:tcW w:w="2836" w:type="dxa"/>
            <w:vMerge/>
          </w:tcPr>
          <w:p w14:paraId="6E52308C" w14:textId="77777777" w:rsidR="00F45284" w:rsidRPr="009900BC" w:rsidRDefault="00F45284" w:rsidP="00957483"/>
        </w:tc>
        <w:tc>
          <w:tcPr>
            <w:tcW w:w="1985" w:type="dxa"/>
          </w:tcPr>
          <w:p w14:paraId="621D53E8" w14:textId="77777777" w:rsidR="00F45284" w:rsidRPr="009900BC" w:rsidRDefault="00F45284" w:rsidP="00957483"/>
        </w:tc>
        <w:tc>
          <w:tcPr>
            <w:tcW w:w="2126" w:type="dxa"/>
          </w:tcPr>
          <w:p w14:paraId="1A28DE99" w14:textId="77777777" w:rsidR="00F45284" w:rsidRPr="009900BC" w:rsidRDefault="00F45284" w:rsidP="00957483"/>
        </w:tc>
        <w:tc>
          <w:tcPr>
            <w:tcW w:w="2835" w:type="dxa"/>
          </w:tcPr>
          <w:p w14:paraId="2CF05BF7" w14:textId="2F26A438" w:rsidR="00F45284" w:rsidRPr="009900BC" w:rsidRDefault="00F45284" w:rsidP="00957483"/>
        </w:tc>
        <w:tc>
          <w:tcPr>
            <w:tcW w:w="1843" w:type="dxa"/>
          </w:tcPr>
          <w:p w14:paraId="2C47DD34" w14:textId="77777777" w:rsidR="00F45284" w:rsidRPr="009900BC" w:rsidRDefault="00F45284" w:rsidP="00957483"/>
        </w:tc>
        <w:tc>
          <w:tcPr>
            <w:tcW w:w="3827" w:type="dxa"/>
            <w:vMerge/>
          </w:tcPr>
          <w:p w14:paraId="6EB7156B" w14:textId="1B318A72" w:rsidR="00F45284" w:rsidRPr="009900BC" w:rsidRDefault="00F45284" w:rsidP="00957483"/>
        </w:tc>
      </w:tr>
      <w:tr w:rsidR="00F45284" w:rsidRPr="009900BC" w14:paraId="4D266004" w14:textId="00BDABA7" w:rsidTr="00F14DCE">
        <w:tc>
          <w:tcPr>
            <w:tcW w:w="2836" w:type="dxa"/>
            <w:vMerge/>
          </w:tcPr>
          <w:p w14:paraId="00E0D226" w14:textId="77777777" w:rsidR="00F45284" w:rsidRPr="009900BC" w:rsidRDefault="00F45284" w:rsidP="00957483"/>
        </w:tc>
        <w:tc>
          <w:tcPr>
            <w:tcW w:w="1985" w:type="dxa"/>
          </w:tcPr>
          <w:p w14:paraId="4BEABF77" w14:textId="77777777" w:rsidR="00F45284" w:rsidRPr="009900BC" w:rsidRDefault="00F45284" w:rsidP="00957483"/>
        </w:tc>
        <w:tc>
          <w:tcPr>
            <w:tcW w:w="2126" w:type="dxa"/>
          </w:tcPr>
          <w:p w14:paraId="07C012E6" w14:textId="77777777" w:rsidR="00F45284" w:rsidRPr="009900BC" w:rsidRDefault="00F45284" w:rsidP="00957483"/>
        </w:tc>
        <w:tc>
          <w:tcPr>
            <w:tcW w:w="2835" w:type="dxa"/>
          </w:tcPr>
          <w:p w14:paraId="6EA1B840" w14:textId="4F9CE6C0" w:rsidR="00F45284" w:rsidRPr="009900BC" w:rsidRDefault="00F45284" w:rsidP="00957483"/>
        </w:tc>
        <w:tc>
          <w:tcPr>
            <w:tcW w:w="1843" w:type="dxa"/>
          </w:tcPr>
          <w:p w14:paraId="344BB680" w14:textId="680A0A7B" w:rsidR="00F45284" w:rsidRPr="009900BC" w:rsidRDefault="00F45284" w:rsidP="00957483"/>
        </w:tc>
        <w:tc>
          <w:tcPr>
            <w:tcW w:w="3827" w:type="dxa"/>
            <w:vMerge/>
          </w:tcPr>
          <w:p w14:paraId="076EC9DD" w14:textId="01D2B02D" w:rsidR="00F45284" w:rsidRPr="009900BC" w:rsidRDefault="00F45284" w:rsidP="00957483"/>
        </w:tc>
      </w:tr>
      <w:tr w:rsidR="00F45284" w:rsidRPr="009900BC" w14:paraId="7CFC33FB" w14:textId="4042CC7F" w:rsidTr="00F14DCE">
        <w:tc>
          <w:tcPr>
            <w:tcW w:w="2836" w:type="dxa"/>
            <w:vMerge/>
          </w:tcPr>
          <w:p w14:paraId="543E6187" w14:textId="77777777" w:rsidR="00F45284" w:rsidRPr="009900BC" w:rsidRDefault="00F45284" w:rsidP="00957483"/>
        </w:tc>
        <w:tc>
          <w:tcPr>
            <w:tcW w:w="1985" w:type="dxa"/>
          </w:tcPr>
          <w:p w14:paraId="78305D58" w14:textId="77777777" w:rsidR="00F45284" w:rsidRPr="009900BC" w:rsidRDefault="00F45284" w:rsidP="00957483"/>
        </w:tc>
        <w:tc>
          <w:tcPr>
            <w:tcW w:w="2126" w:type="dxa"/>
          </w:tcPr>
          <w:p w14:paraId="7279E8FC" w14:textId="77777777" w:rsidR="00F45284" w:rsidRPr="009900BC" w:rsidRDefault="00F45284" w:rsidP="00957483"/>
        </w:tc>
        <w:tc>
          <w:tcPr>
            <w:tcW w:w="2835" w:type="dxa"/>
          </w:tcPr>
          <w:p w14:paraId="49EBFAAA" w14:textId="5365EE15" w:rsidR="00F45284" w:rsidRPr="009900BC" w:rsidRDefault="00F45284" w:rsidP="00957483"/>
        </w:tc>
        <w:tc>
          <w:tcPr>
            <w:tcW w:w="1843" w:type="dxa"/>
          </w:tcPr>
          <w:p w14:paraId="72A62CD7" w14:textId="565C096C" w:rsidR="00F45284" w:rsidRPr="009900BC" w:rsidRDefault="00F45284" w:rsidP="00957483"/>
        </w:tc>
        <w:tc>
          <w:tcPr>
            <w:tcW w:w="3827" w:type="dxa"/>
            <w:vMerge/>
          </w:tcPr>
          <w:p w14:paraId="5DAC05BB" w14:textId="282C2C95" w:rsidR="00F45284" w:rsidRPr="009900BC" w:rsidRDefault="00F45284" w:rsidP="00957483"/>
        </w:tc>
      </w:tr>
    </w:tbl>
    <w:p w14:paraId="1D8C0A18" w14:textId="77777777" w:rsidR="006E313F" w:rsidRDefault="006E313F"/>
    <w:sectPr w:rsidR="006E313F" w:rsidSect="00F14DC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13F"/>
    <w:rsid w:val="00010781"/>
    <w:rsid w:val="00082CA7"/>
    <w:rsid w:val="000914D9"/>
    <w:rsid w:val="00096E9E"/>
    <w:rsid w:val="00096F9B"/>
    <w:rsid w:val="0009770A"/>
    <w:rsid w:val="00114D52"/>
    <w:rsid w:val="001261E9"/>
    <w:rsid w:val="00133C10"/>
    <w:rsid w:val="001709E5"/>
    <w:rsid w:val="00182F4E"/>
    <w:rsid w:val="001A7E97"/>
    <w:rsid w:val="001D009C"/>
    <w:rsid w:val="001D0D72"/>
    <w:rsid w:val="001D4849"/>
    <w:rsid w:val="001E17BA"/>
    <w:rsid w:val="001F6A83"/>
    <w:rsid w:val="00233E1C"/>
    <w:rsid w:val="00263994"/>
    <w:rsid w:val="00285249"/>
    <w:rsid w:val="00292C48"/>
    <w:rsid w:val="002A398A"/>
    <w:rsid w:val="002B3A22"/>
    <w:rsid w:val="002E14A7"/>
    <w:rsid w:val="00343F7C"/>
    <w:rsid w:val="0034498D"/>
    <w:rsid w:val="003A03E5"/>
    <w:rsid w:val="003A2619"/>
    <w:rsid w:val="00497392"/>
    <w:rsid w:val="004A580C"/>
    <w:rsid w:val="004C1C22"/>
    <w:rsid w:val="00512E8A"/>
    <w:rsid w:val="00527BC4"/>
    <w:rsid w:val="00570956"/>
    <w:rsid w:val="005C10F9"/>
    <w:rsid w:val="005C12EF"/>
    <w:rsid w:val="005C6649"/>
    <w:rsid w:val="005E139D"/>
    <w:rsid w:val="00607C17"/>
    <w:rsid w:val="006122EA"/>
    <w:rsid w:val="0061267F"/>
    <w:rsid w:val="00622CD0"/>
    <w:rsid w:val="00666238"/>
    <w:rsid w:val="00684445"/>
    <w:rsid w:val="00692D5A"/>
    <w:rsid w:val="006E313F"/>
    <w:rsid w:val="00701F89"/>
    <w:rsid w:val="0070317E"/>
    <w:rsid w:val="00720FAE"/>
    <w:rsid w:val="00781C13"/>
    <w:rsid w:val="007E1D2C"/>
    <w:rsid w:val="007F1961"/>
    <w:rsid w:val="00835360"/>
    <w:rsid w:val="008549D9"/>
    <w:rsid w:val="00872139"/>
    <w:rsid w:val="00872250"/>
    <w:rsid w:val="00874B9E"/>
    <w:rsid w:val="00891939"/>
    <w:rsid w:val="008E0E6A"/>
    <w:rsid w:val="00901FCC"/>
    <w:rsid w:val="00934075"/>
    <w:rsid w:val="00957483"/>
    <w:rsid w:val="009900BC"/>
    <w:rsid w:val="009B0C45"/>
    <w:rsid w:val="00A353BA"/>
    <w:rsid w:val="00A4795C"/>
    <w:rsid w:val="00A51471"/>
    <w:rsid w:val="00A70F82"/>
    <w:rsid w:val="00AB3389"/>
    <w:rsid w:val="00AC05F2"/>
    <w:rsid w:val="00B000A9"/>
    <w:rsid w:val="00B11C85"/>
    <w:rsid w:val="00B365A0"/>
    <w:rsid w:val="00B7458D"/>
    <w:rsid w:val="00B961CA"/>
    <w:rsid w:val="00BC350C"/>
    <w:rsid w:val="00C71FF9"/>
    <w:rsid w:val="00CC1A2C"/>
    <w:rsid w:val="00CF448B"/>
    <w:rsid w:val="00D35D2A"/>
    <w:rsid w:val="00D666C5"/>
    <w:rsid w:val="00D67B2F"/>
    <w:rsid w:val="00D75FE6"/>
    <w:rsid w:val="00D77B0A"/>
    <w:rsid w:val="00DA0A90"/>
    <w:rsid w:val="00DA7A81"/>
    <w:rsid w:val="00E0256F"/>
    <w:rsid w:val="00E3411D"/>
    <w:rsid w:val="00E444AF"/>
    <w:rsid w:val="00E55DBA"/>
    <w:rsid w:val="00E60DFA"/>
    <w:rsid w:val="00E75392"/>
    <w:rsid w:val="00E80494"/>
    <w:rsid w:val="00ED35AF"/>
    <w:rsid w:val="00F0443B"/>
    <w:rsid w:val="00F14DCE"/>
    <w:rsid w:val="00F45284"/>
    <w:rsid w:val="00F678A8"/>
    <w:rsid w:val="00F87680"/>
    <w:rsid w:val="00FC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865B8"/>
  <w15:chartTrackingRefBased/>
  <w15:docId w15:val="{B5B57139-8E0D-4F9A-8B76-1120B39E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3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Chadwick High School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Ogden</dc:creator>
  <cp:keywords/>
  <dc:description/>
  <cp:lastModifiedBy>Carol Ogden</cp:lastModifiedBy>
  <cp:revision>12</cp:revision>
  <dcterms:created xsi:type="dcterms:W3CDTF">2026-07-10T12:38:00Z</dcterms:created>
  <dcterms:modified xsi:type="dcterms:W3CDTF">2026-09-03T12:32:00Z</dcterms:modified>
</cp:coreProperties>
</file>